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2AEAAA" w14:textId="28F66ED7" w:rsidR="00362CB7" w:rsidRDefault="004D2521">
      <w:r>
        <w:rPr>
          <w:noProof/>
        </w:rPr>
        <w:drawing>
          <wp:inline distT="0" distB="0" distL="0" distR="0" wp14:anchorId="384E1A2A" wp14:editId="00827CB2">
            <wp:extent cx="6645910" cy="3779520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6EE19" w14:textId="3F36D18C" w:rsidR="004D2521" w:rsidRPr="004D2521" w:rsidRDefault="004D2521">
      <w:pPr>
        <w:rPr>
          <w:b/>
          <w:bCs/>
        </w:rPr>
      </w:pPr>
      <w:r w:rsidRPr="004D2521">
        <w:rPr>
          <w:rFonts w:hint="eastAsia"/>
          <w:b/>
          <w:bCs/>
        </w:rPr>
        <w:t>티벳과 같은 고산지대 사는 사람들 얼굴이 검은 이유?</w:t>
      </w:r>
    </w:p>
    <w:p w14:paraId="3511B6E9" w14:textId="56B74BF6" w:rsidR="004D2521" w:rsidRDefault="004D2521">
      <w:r>
        <w:rPr>
          <w:rFonts w:hint="eastAsia"/>
        </w:rPr>
        <w:t>-고산지대는 자외선이 강함.</w:t>
      </w:r>
      <w:r>
        <w:t xml:space="preserve"> </w:t>
      </w:r>
      <w:r>
        <w:rPr>
          <w:rFonts w:hint="eastAsia"/>
        </w:rPr>
        <w:t xml:space="preserve">강한 이유는 공기가 희박해져서 그만큼 </w:t>
      </w:r>
      <w:r>
        <w:t>UV</w:t>
      </w:r>
      <w:r>
        <w:rPr>
          <w:rFonts w:hint="eastAsia"/>
        </w:rPr>
        <w:t>가 흡수되는 면이 적어서</w:t>
      </w:r>
      <w:r>
        <w:t>,</w:t>
      </w:r>
    </w:p>
    <w:p w14:paraId="7ADB50CC" w14:textId="6144E2B6" w:rsidR="004D2521" w:rsidRDefault="004D2521">
      <w:r>
        <w:rPr>
          <w:rFonts w:hint="eastAsia"/>
        </w:rPr>
        <w:t xml:space="preserve">실제 </w:t>
      </w:r>
      <w:r>
        <w:t xml:space="preserve">1000m </w:t>
      </w:r>
      <w:r>
        <w:rPr>
          <w:rFonts w:hint="eastAsia"/>
        </w:rPr>
        <w:t xml:space="preserve">높아질수록 자외선 세기는 </w:t>
      </w:r>
      <w:r>
        <w:t xml:space="preserve">10~12% </w:t>
      </w:r>
      <w:r>
        <w:rPr>
          <w:rFonts w:hint="eastAsia"/>
        </w:rPr>
        <w:t>강해진다.</w:t>
      </w:r>
    </w:p>
    <w:p w14:paraId="2ABA407A" w14:textId="77777777" w:rsidR="004D2521" w:rsidRDefault="004D2521"/>
    <w:p w14:paraId="3222A5C5" w14:textId="77777777" w:rsidR="004D2521" w:rsidRDefault="004D2521">
      <w:pPr>
        <w:rPr>
          <w:b/>
          <w:bCs/>
        </w:rPr>
      </w:pPr>
      <w:r w:rsidRPr="004D2521">
        <w:rPr>
          <w:rFonts w:hint="eastAsia"/>
          <w:b/>
          <w:bCs/>
        </w:rPr>
        <w:t>주제!</w:t>
      </w:r>
      <w:r w:rsidRPr="004D2521">
        <w:rPr>
          <w:b/>
          <w:bCs/>
        </w:rPr>
        <w:t xml:space="preserve"> </w:t>
      </w:r>
      <w:r w:rsidRPr="004D2521">
        <w:rPr>
          <w:rFonts w:hint="eastAsia"/>
          <w:b/>
          <w:bCs/>
        </w:rPr>
        <w:t>티벳 고산지대 사람들 보며,</w:t>
      </w:r>
      <w:r w:rsidRPr="004D2521">
        <w:rPr>
          <w:b/>
          <w:bCs/>
        </w:rPr>
        <w:t xml:space="preserve"> </w:t>
      </w:r>
      <w:r w:rsidRPr="004D2521">
        <w:rPr>
          <w:rFonts w:hint="eastAsia"/>
          <w:b/>
          <w:bCs/>
        </w:rPr>
        <w:t>거기 사람들은 피부에 대한 어떤 생각을 할 수 있을까?</w:t>
      </w:r>
    </w:p>
    <w:p w14:paraId="0EB9BDA5" w14:textId="3317CFF9" w:rsidR="004D2521" w:rsidRDefault="004D2521">
      <w:r>
        <w:rPr>
          <w:rFonts w:hint="eastAsia"/>
        </w:rPr>
        <w:t>티벳-중국 서부의 자치주.</w:t>
      </w:r>
      <w:r>
        <w:t xml:space="preserve"> </w:t>
      </w:r>
      <w:r>
        <w:rPr>
          <w:rFonts w:hint="eastAsia"/>
        </w:rPr>
        <w:t xml:space="preserve">고도 </w:t>
      </w:r>
      <w:r>
        <w:t xml:space="preserve">4000m. </w:t>
      </w:r>
      <w:r>
        <w:rPr>
          <w:rFonts w:hint="eastAsia"/>
        </w:rPr>
        <w:t>인적 드물다.</w:t>
      </w:r>
      <w:r>
        <w:t xml:space="preserve"> </w:t>
      </w:r>
      <w:r>
        <w:rPr>
          <w:rFonts w:hint="eastAsia"/>
        </w:rPr>
        <w:t>유목민 만날려면 우연히 만나야함</w:t>
      </w:r>
      <w:r>
        <w:t>.</w:t>
      </w:r>
    </w:p>
    <w:p w14:paraId="6AC071B6" w14:textId="73D74B39" w:rsidR="004D2521" w:rsidRDefault="004D2521">
      <w:pPr>
        <w:rPr>
          <w:rFonts w:hint="eastAsia"/>
        </w:rPr>
      </w:pPr>
    </w:p>
    <w:p w14:paraId="256DD06E" w14:textId="77777777" w:rsidR="004D2521" w:rsidRDefault="004D2521">
      <w:pPr>
        <w:rPr>
          <w:rFonts w:hint="eastAsia"/>
        </w:rPr>
      </w:pPr>
    </w:p>
    <w:p w14:paraId="7202412E" w14:textId="766BBB9E" w:rsidR="004D2521" w:rsidRDefault="004D2521">
      <w:r>
        <w:rPr>
          <w:noProof/>
        </w:rPr>
        <w:drawing>
          <wp:inline distT="0" distB="0" distL="0" distR="0" wp14:anchorId="1E09A033" wp14:editId="3C0214F7">
            <wp:extent cx="3177986" cy="2453640"/>
            <wp:effectExtent l="0" t="0" r="3810" b="381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84077" cy="2458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4B523" w14:textId="3D26ADF7" w:rsidR="004D2521" w:rsidRDefault="004D2521">
      <w:r>
        <w:rPr>
          <w:rFonts w:hint="eastAsia"/>
        </w:rPr>
        <w:t>티벳 여인이 화장품 달라고 했음.</w:t>
      </w:r>
    </w:p>
    <w:p w14:paraId="0FECBB71" w14:textId="00E1D638" w:rsidR="004D2521" w:rsidRDefault="004D2521">
      <w:r>
        <w:rPr>
          <w:rFonts w:hint="eastAsia"/>
        </w:rPr>
        <w:t>우리가 생각하는 화장품보다,</w:t>
      </w:r>
      <w:r>
        <w:t xml:space="preserve"> </w:t>
      </w:r>
      <w:r>
        <w:rPr>
          <w:rFonts w:hint="eastAsia"/>
        </w:rPr>
        <w:t xml:space="preserve">훨씬 더 화장은 </w:t>
      </w:r>
      <w:r w:rsidRPr="004D2521">
        <w:rPr>
          <w:rFonts w:hint="eastAsia"/>
          <w:b/>
          <w:bCs/>
        </w:rPr>
        <w:t>인간의 본능</w:t>
      </w:r>
      <w:r>
        <w:rPr>
          <w:rFonts w:hint="eastAsia"/>
        </w:rPr>
        <w:t>에서 나오는 것이구나.</w:t>
      </w:r>
    </w:p>
    <w:p w14:paraId="2C14C20B" w14:textId="5A2BA377" w:rsidR="004D2521" w:rsidRDefault="004D252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1681D5D" wp14:editId="7E13D6FD">
            <wp:extent cx="6645910" cy="2934335"/>
            <wp:effectExtent l="0" t="0" r="254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8D0AD" w14:textId="511685DD" w:rsidR="004D2521" w:rsidRDefault="004D2521">
      <w:r w:rsidRPr="000E4280">
        <w:rPr>
          <w:rFonts w:hint="eastAsia"/>
          <w:b/>
          <w:bCs/>
        </w:rPr>
        <w:t>인간의 피부는 벗기면</w:t>
      </w:r>
      <w:r w:rsidRPr="000E4280">
        <w:rPr>
          <w:b/>
          <w:bCs/>
        </w:rPr>
        <w:t xml:space="preserve"> </w:t>
      </w:r>
      <w:r w:rsidRPr="000E4280">
        <w:rPr>
          <w:rFonts w:hint="eastAsia"/>
          <w:b/>
          <w:bCs/>
        </w:rPr>
        <w:t>책상 하나 덮을 정도의 넓이.</w:t>
      </w:r>
      <w:r w:rsidRPr="000E4280">
        <w:rPr>
          <w:b/>
          <w:bCs/>
        </w:rPr>
        <w:t xml:space="preserve"> 2</w:t>
      </w:r>
      <w:r w:rsidRPr="000E4280">
        <w:rPr>
          <w:rFonts w:hint="eastAsia"/>
          <w:b/>
          <w:bCs/>
        </w:rPr>
        <w:t>제곱미터.</w:t>
      </w:r>
      <w:r w:rsidRPr="000E4280">
        <w:rPr>
          <w:b/>
          <w:bCs/>
        </w:rPr>
        <w:t xml:space="preserve"> 4.5kg </w:t>
      </w:r>
      <w:r w:rsidRPr="000E4280">
        <w:rPr>
          <w:rFonts w:hint="eastAsia"/>
          <w:b/>
          <w:bCs/>
        </w:rPr>
        <w:t>무게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커다란 외투정도 되는 인체의 껍질</w:t>
      </w:r>
    </w:p>
    <w:p w14:paraId="681A5F3A" w14:textId="56C41C25" w:rsidR="004D2521" w:rsidRDefault="004D2521"/>
    <w:p w14:paraId="0431C148" w14:textId="1127906D" w:rsidR="004D2521" w:rsidRDefault="004D2521">
      <w:r>
        <w:rPr>
          <w:rFonts w:hint="eastAsia"/>
        </w:rPr>
        <w:t>목욕탕에서 사람 만나면 왜 잘 못알아봄?</w:t>
      </w:r>
      <w:r>
        <w:t xml:space="preserve"> </w:t>
      </w:r>
      <w:r>
        <w:rPr>
          <w:rFonts w:hint="eastAsia"/>
        </w:rPr>
        <w:t>평소 입었던 옷이 없으니까!</w:t>
      </w:r>
    </w:p>
    <w:p w14:paraId="35DC539B" w14:textId="11168E1B" w:rsidR="004D2521" w:rsidRDefault="004D2521">
      <w:r>
        <w:rPr>
          <w:rFonts w:hint="eastAsia"/>
        </w:rPr>
        <w:t>그래서 얼굴을 봐야 상대를 알아볼 수 있음.</w:t>
      </w:r>
      <w:r>
        <w:t xml:space="preserve"> </w:t>
      </w:r>
      <w:r w:rsidRPr="004D2521">
        <w:rPr>
          <w:rFonts w:hint="eastAsia"/>
          <w:b/>
          <w:bCs/>
        </w:rPr>
        <w:t>얼굴이 바로 그 사람</w:t>
      </w:r>
      <w:r>
        <w:rPr>
          <w:rFonts w:hint="eastAsia"/>
        </w:rPr>
        <w:t>이라는 뜻.</w:t>
      </w:r>
    </w:p>
    <w:p w14:paraId="295669AB" w14:textId="77777777" w:rsidR="000E4280" w:rsidRDefault="000E4280"/>
    <w:p w14:paraId="3EB9F416" w14:textId="23548283" w:rsidR="004D2521" w:rsidRDefault="000E4280">
      <w:r>
        <w:rPr>
          <w:noProof/>
        </w:rPr>
        <w:drawing>
          <wp:inline distT="0" distB="0" distL="0" distR="0" wp14:anchorId="7C1F8FBD" wp14:editId="5535EECA">
            <wp:extent cx="6645910" cy="2800350"/>
            <wp:effectExtent l="0" t="0" r="2540" b="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979C0" w14:textId="4A7A899E" w:rsidR="000E4280" w:rsidRDefault="004D2521">
      <w:r>
        <w:rPr>
          <w:rFonts w:hint="eastAsia"/>
        </w:rPr>
        <w:t>의대 신입생들이 가장 힘들어하는게 첫번째 해부실험.</w:t>
      </w:r>
      <w:r w:rsidR="000E4280">
        <w:rPr>
          <w:rFonts w:hint="eastAsia"/>
        </w:rPr>
        <w:t xml:space="preserve"> 머뭇거린다.</w:t>
      </w:r>
    </w:p>
    <w:p w14:paraId="12EE715C" w14:textId="7EC68F46" w:rsidR="000E4280" w:rsidRDefault="000E4280">
      <w:r>
        <w:rPr>
          <w:rFonts w:hint="eastAsia"/>
        </w:rPr>
        <w:t>근데 누가 먼저 얼굴 절개 후 벗기면 이제 안머뭇거린다.</w:t>
      </w:r>
      <w:r>
        <w:t xml:space="preserve"> </w:t>
      </w:r>
      <w:r w:rsidRPr="000E4280">
        <w:rPr>
          <w:rFonts w:hint="eastAsia"/>
          <w:b/>
          <w:bCs/>
        </w:rPr>
        <w:t>즉 얼굴은 바로 그 사람이라는 뜻.</w:t>
      </w:r>
      <w:r w:rsidRPr="000E4280">
        <w:rPr>
          <w:b/>
          <w:bCs/>
        </w:rPr>
        <w:t xml:space="preserve"> </w:t>
      </w:r>
      <w:r w:rsidRPr="000E4280">
        <w:rPr>
          <w:rFonts w:hint="eastAsia"/>
          <w:b/>
          <w:bCs/>
        </w:rPr>
        <w:t>얼굴=</w:t>
      </w:r>
      <w:r w:rsidRPr="000E4280">
        <w:rPr>
          <w:b/>
          <w:bCs/>
        </w:rPr>
        <w:t>=</w:t>
      </w:r>
      <w:r w:rsidRPr="000E4280">
        <w:rPr>
          <w:rFonts w:hint="eastAsia"/>
          <w:b/>
          <w:bCs/>
        </w:rPr>
        <w:t>사람.</w:t>
      </w:r>
    </w:p>
    <w:p w14:paraId="40DBEA73" w14:textId="6432F630" w:rsidR="000E4280" w:rsidRDefault="000E4280">
      <w:r>
        <w:rPr>
          <w:rFonts w:hint="eastAsia"/>
        </w:rPr>
        <w:t>얼굴은 단순히 피부가 아니다.</w:t>
      </w:r>
      <w:r>
        <w:t xml:space="preserve"> </w:t>
      </w:r>
      <w:r w:rsidRPr="000E4280">
        <w:rPr>
          <w:rFonts w:hint="eastAsia"/>
          <w:b/>
          <w:bCs/>
        </w:rPr>
        <w:t>즉 인간의 개성을</w:t>
      </w:r>
      <w:r>
        <w:rPr>
          <w:rFonts w:hint="eastAsia"/>
        </w:rPr>
        <w:t xml:space="preserve"> 표현한다. 저 사람이 누군가?는 그 사람의 </w:t>
      </w:r>
      <w:r w:rsidRPr="000E4280">
        <w:rPr>
          <w:rFonts w:hint="eastAsia"/>
          <w:b/>
          <w:bCs/>
        </w:rPr>
        <w:t>얼굴</w:t>
      </w:r>
      <w:r>
        <w:rPr>
          <w:rFonts w:hint="eastAsia"/>
        </w:rPr>
        <w:t>을 보고 판단.</w:t>
      </w:r>
    </w:p>
    <w:p w14:paraId="5D51086B" w14:textId="06BC2CE7" w:rsidR="000E4280" w:rsidRDefault="000E4280">
      <w:r>
        <w:rPr>
          <w:rFonts w:hint="eastAsia"/>
        </w:rPr>
        <w:t xml:space="preserve">즉 얼굴은 개인의 </w:t>
      </w:r>
      <w:r w:rsidRPr="000E4280">
        <w:rPr>
          <w:rFonts w:hint="eastAsia"/>
          <w:b/>
          <w:bCs/>
        </w:rPr>
        <w:t>정체성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사람을 본다는건</w:t>
      </w:r>
      <w:r>
        <w:t xml:space="preserve">, </w:t>
      </w:r>
      <w:r>
        <w:rPr>
          <w:rFonts w:hint="eastAsia"/>
        </w:rPr>
        <w:t>그 사람의 얼굴을 본다는 것.</w:t>
      </w:r>
    </w:p>
    <w:p w14:paraId="7C134D2A" w14:textId="0B844DC1" w:rsidR="000E4280" w:rsidRDefault="000E4280"/>
    <w:p w14:paraId="6DA7A493" w14:textId="536195D6" w:rsidR="000E4280" w:rsidRDefault="000E4280"/>
    <w:p w14:paraId="61BE0516" w14:textId="28D93B5F" w:rsidR="000E4280" w:rsidRDefault="000E428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C76595" wp14:editId="07BD8E98">
            <wp:extent cx="6645910" cy="2649220"/>
            <wp:effectExtent l="0" t="0" r="254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17E2D" w14:textId="0E141AE3" w:rsidR="000E4280" w:rsidRDefault="000E4280">
      <w:r>
        <w:rPr>
          <w:rFonts w:hint="eastAsia"/>
        </w:rPr>
        <w:t>얼굴을 본다는 건 즉 지나온 세월,</w:t>
      </w:r>
      <w:r>
        <w:t xml:space="preserve"> </w:t>
      </w:r>
      <w:r>
        <w:rPr>
          <w:rFonts w:hint="eastAsia"/>
        </w:rPr>
        <w:t>환경 등이 얼굴에 다 나타나있다는 뜻.</w:t>
      </w:r>
    </w:p>
    <w:p w14:paraId="7D1A2E7E" w14:textId="77777777" w:rsidR="000E4280" w:rsidRDefault="000E4280">
      <w:r>
        <w:rPr>
          <w:rFonts w:hint="eastAsia"/>
        </w:rPr>
        <w:t>그런 의미에서 보면,</w:t>
      </w:r>
      <w:r>
        <w:t xml:space="preserve"> </w:t>
      </w:r>
      <w:r>
        <w:rPr>
          <w:rFonts w:hint="eastAsia"/>
        </w:rPr>
        <w:t>피부는 개인의 캔버스/거울 이다.</w:t>
      </w:r>
    </w:p>
    <w:p w14:paraId="371F2416" w14:textId="744BFED0" w:rsidR="000E4280" w:rsidRDefault="000E4280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거기다 본인의 본인이 살아온 세월,환경을 그림으로 그린다는 뜻.</w:t>
      </w:r>
    </w:p>
    <w:p w14:paraId="227B6B53" w14:textId="77777777" w:rsidR="000E4280" w:rsidRDefault="000E4280"/>
    <w:p w14:paraId="2A20A97B" w14:textId="73D10912" w:rsidR="000E4280" w:rsidRDefault="000E4280">
      <w:r>
        <w:rPr>
          <w:rFonts w:hint="eastAsia"/>
        </w:rPr>
        <w:t>피부가,</w:t>
      </w:r>
      <w:r>
        <w:t xml:space="preserve"> </w:t>
      </w:r>
      <w:r>
        <w:rPr>
          <w:rFonts w:hint="eastAsia"/>
        </w:rPr>
        <w:t>단순히 살갗이 아니고 굉장히 중요한 의미를 갖고 있다는 예</w:t>
      </w:r>
    </w:p>
    <w:p w14:paraId="19CCF9C9" w14:textId="72DF32DA" w:rsidR="00A53CAE" w:rsidRPr="00A53CAE" w:rsidRDefault="00A53CAE">
      <w:pPr>
        <w:rPr>
          <w:rFonts w:hint="eastAsia"/>
          <w:b/>
          <w:bCs/>
        </w:rPr>
      </w:pPr>
      <w:r w:rsidRPr="00A53CAE">
        <w:rPr>
          <w:rFonts w:hint="eastAsia"/>
          <w:b/>
          <w:bCs/>
        </w:rPr>
        <w:t>&lt;피부 백반증&gt;</w:t>
      </w:r>
    </w:p>
    <w:p w14:paraId="62E41B08" w14:textId="0FBBF245" w:rsidR="00A53CAE" w:rsidRDefault="00A53CAE">
      <w:r>
        <w:rPr>
          <w:rFonts w:hint="eastAsia"/>
        </w:rPr>
        <w:t>피부 중 검정 색소를 만드는 색소가 죽거나 문제있어서 색소를 못만들면 피부에 흰색 반점이 생김.</w:t>
      </w:r>
    </w:p>
    <w:p w14:paraId="384A08A0" w14:textId="49EEF63A" w:rsidR="00A53CAE" w:rsidRDefault="00A53CAE">
      <w:r>
        <w:rPr>
          <w:rFonts w:hint="eastAsia"/>
        </w:rPr>
        <w:t>마이클 잭슨도 흰 반점을 고치는 대신 남은 피부를 희게 만든 것.</w:t>
      </w:r>
    </w:p>
    <w:p w14:paraId="6F68F4BF" w14:textId="72184895" w:rsidR="00A53CAE" w:rsidRDefault="00A53CAE">
      <w:r>
        <w:rPr>
          <w:rFonts w:hint="eastAsia"/>
        </w:rPr>
        <w:t>애들이 어릴 때 놀리는 등,</w:t>
      </w:r>
      <w:r>
        <w:t xml:space="preserve"> </w:t>
      </w:r>
      <w:r w:rsidRPr="00A53CAE">
        <w:rPr>
          <w:rFonts w:hint="eastAsia"/>
          <w:b/>
          <w:bCs/>
        </w:rPr>
        <w:t>작은 반점도 개인 성격 형성에 큰 영향</w:t>
      </w:r>
      <w:r>
        <w:rPr>
          <w:rFonts w:hint="eastAsia"/>
        </w:rPr>
        <w:t>을 줌.</w:t>
      </w:r>
    </w:p>
    <w:p w14:paraId="28A56135" w14:textId="6A654AC0" w:rsidR="00A53CAE" w:rsidRDefault="00A53CAE"/>
    <w:p w14:paraId="4AF18BC7" w14:textId="2F8C3DF1" w:rsidR="00A53CAE" w:rsidRDefault="00A53CAE"/>
    <w:p w14:paraId="32310890" w14:textId="1E225721" w:rsidR="00A53CAE" w:rsidRDefault="00A53CAE"/>
    <w:p w14:paraId="26754629" w14:textId="77777777" w:rsidR="00A53CAE" w:rsidRDefault="00A53CAE">
      <w:pPr>
        <w:rPr>
          <w:rFonts w:hint="eastAsia"/>
        </w:rPr>
      </w:pPr>
    </w:p>
    <w:p w14:paraId="696A100F" w14:textId="7C115D12" w:rsidR="00A53CAE" w:rsidRDefault="00A53CAE">
      <w:r>
        <w:rPr>
          <w:noProof/>
        </w:rPr>
        <w:lastRenderedPageBreak/>
        <w:drawing>
          <wp:inline distT="0" distB="0" distL="0" distR="0" wp14:anchorId="5EC9E86B" wp14:editId="71B5E6D4">
            <wp:extent cx="6645910" cy="2925445"/>
            <wp:effectExtent l="0" t="0" r="2540" b="8255"/>
            <wp:docPr id="7" name="그림 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7" descr="텍스트이(가) 표시된 사진&#10;&#10;자동 생성된 설명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C7500" w14:textId="782B88C8" w:rsidR="00A53CAE" w:rsidRDefault="00A53CAE">
      <w:r>
        <w:rPr>
          <w:rFonts w:hint="eastAsia"/>
        </w:rPr>
        <w:t>피부색은 단순히 색을 넘어서서,</w:t>
      </w:r>
      <w:r>
        <w:t xml:space="preserve"> </w:t>
      </w:r>
      <w:r>
        <w:rPr>
          <w:rFonts w:hint="eastAsia"/>
        </w:rPr>
        <w:t>인간 심리에 큰 영향을 줌.</w:t>
      </w:r>
    </w:p>
    <w:p w14:paraId="392B4F07" w14:textId="06FFB025" w:rsidR="00A53CAE" w:rsidRDefault="00A53CAE">
      <w:r>
        <w:rPr>
          <w:rFonts w:hint="eastAsia"/>
        </w:rPr>
        <w:t>이런 피부가,</w:t>
      </w:r>
      <w:r>
        <w:t xml:space="preserve"> </w:t>
      </w:r>
      <w:r>
        <w:rPr>
          <w:rFonts w:hint="eastAsia"/>
        </w:rPr>
        <w:t>사람 사이의 소통의 문제로 이어져서 피부를 개선하고 싶어함</w:t>
      </w:r>
    </w:p>
    <w:p w14:paraId="1A153F54" w14:textId="00249BEE" w:rsidR="00A53CAE" w:rsidRDefault="00A53CAE">
      <w:r>
        <w:rPr>
          <w:rFonts w:hint="eastAsia"/>
        </w:rPr>
        <w:t xml:space="preserve">그 기술의 핵심에는 </w:t>
      </w:r>
      <w:r>
        <w:t>“</w:t>
      </w:r>
      <w:r>
        <w:rPr>
          <w:rFonts w:hint="eastAsia"/>
        </w:rPr>
        <w:t>바이오 기술</w:t>
      </w:r>
      <w:r>
        <w:t>”</w:t>
      </w:r>
      <w:r>
        <w:rPr>
          <w:rFonts w:hint="eastAsia"/>
        </w:rPr>
        <w:t>이 있다.</w:t>
      </w:r>
    </w:p>
    <w:p w14:paraId="177EB34F" w14:textId="72B199DE" w:rsidR="00A53CAE" w:rsidRDefault="00A53CAE"/>
    <w:p w14:paraId="2268BC63" w14:textId="645B2981" w:rsidR="00A53CAE" w:rsidRDefault="00A53CAE">
      <w:r>
        <w:rPr>
          <w:rFonts w:hint="eastAsia"/>
        </w:rPr>
        <w:t>피부는 결국 화장과 직결되어있다.</w:t>
      </w:r>
      <w:r>
        <w:t xml:space="preserve"> </w:t>
      </w:r>
      <w:r>
        <w:rPr>
          <w:rFonts w:hint="eastAsia"/>
        </w:rPr>
        <w:t>피부를 가장 쉽고 편하게 원하는 모습으로 바꿀 수 있는게 화장.</w:t>
      </w:r>
    </w:p>
    <w:p w14:paraId="1854229E" w14:textId="2B969C22" w:rsidR="00A53CAE" w:rsidRDefault="00A53CAE">
      <w:r>
        <w:rPr>
          <w:rFonts w:hint="eastAsia"/>
        </w:rPr>
        <w:t>화장은 멋있고 아름답게 보이고 싶은 욕망을 충족시키는 가장 쉬운 방법.</w:t>
      </w:r>
    </w:p>
    <w:p w14:paraId="4BF085D7" w14:textId="0B2001D2" w:rsidR="00A53CAE" w:rsidRDefault="00A53CAE">
      <w:r>
        <w:rPr>
          <w:rFonts w:hint="eastAsia"/>
        </w:rPr>
        <w:t xml:space="preserve">이런 욕망은 </w:t>
      </w:r>
      <w:r w:rsidRPr="00A53CAE">
        <w:rPr>
          <w:rFonts w:hint="eastAsia"/>
          <w:b/>
          <w:bCs/>
        </w:rPr>
        <w:t>인간의 기본 욕망</w:t>
      </w:r>
      <w:r>
        <w:rPr>
          <w:rFonts w:hint="eastAsia"/>
        </w:rPr>
        <w:t>.</w:t>
      </w:r>
    </w:p>
    <w:p w14:paraId="65F28218" w14:textId="2375C463" w:rsidR="00A53CAE" w:rsidRDefault="00A53CAE"/>
    <w:p w14:paraId="77FBD27E" w14:textId="12C72563" w:rsidR="00A53CAE" w:rsidRDefault="00A53CAE"/>
    <w:p w14:paraId="7CF1F2F2" w14:textId="69021FA7" w:rsidR="00A53CAE" w:rsidRDefault="00A53CAE"/>
    <w:p w14:paraId="11853FAF" w14:textId="3FE8D346" w:rsidR="00A53CAE" w:rsidRDefault="00A53CAE"/>
    <w:p w14:paraId="61FDEED5" w14:textId="65C04961" w:rsidR="00A53CAE" w:rsidRDefault="00A53CAE"/>
    <w:p w14:paraId="1CCBEC93" w14:textId="563F912D" w:rsidR="00A53CAE" w:rsidRDefault="00A53CAE"/>
    <w:p w14:paraId="5FB15A04" w14:textId="31D73028" w:rsidR="00A53CAE" w:rsidRDefault="00A53CAE"/>
    <w:p w14:paraId="275F4D2B" w14:textId="0E202DE9" w:rsidR="00A53CAE" w:rsidRDefault="00A53CAE"/>
    <w:p w14:paraId="038DFB78" w14:textId="78F4EA6E" w:rsidR="00A53CAE" w:rsidRDefault="00A53CAE"/>
    <w:p w14:paraId="66D274DF" w14:textId="32DA730B" w:rsidR="00A53CAE" w:rsidRDefault="00A53CAE"/>
    <w:p w14:paraId="017C3348" w14:textId="14C8132C" w:rsidR="00A53CAE" w:rsidRDefault="00A53CAE"/>
    <w:p w14:paraId="5A94336F" w14:textId="0286145D" w:rsidR="00A53CAE" w:rsidRDefault="00A53CAE"/>
    <w:p w14:paraId="17BA1E09" w14:textId="5A1F0A7F" w:rsidR="00A53CAE" w:rsidRDefault="00A53CAE"/>
    <w:p w14:paraId="73E2920F" w14:textId="07FFC833" w:rsidR="00A53CAE" w:rsidRDefault="00A53CAE">
      <w:r>
        <w:rPr>
          <w:noProof/>
        </w:rPr>
        <w:lastRenderedPageBreak/>
        <w:drawing>
          <wp:inline distT="0" distB="0" distL="0" distR="0" wp14:anchorId="3D17261C" wp14:editId="11626D17">
            <wp:extent cx="6645910" cy="2995930"/>
            <wp:effectExtent l="0" t="0" r="254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B3D6" w14:textId="1BE02223" w:rsidR="00A53CAE" w:rsidRDefault="00A53CAE">
      <w:r>
        <w:rPr>
          <w:rFonts w:hint="eastAsia"/>
        </w:rPr>
        <w:t>7</w:t>
      </w:r>
      <w:r>
        <w:t>5000</w:t>
      </w:r>
      <w:r>
        <w:rPr>
          <w:rFonts w:hint="eastAsia"/>
        </w:rPr>
        <w:t>년 전에도,</w:t>
      </w:r>
      <w:r>
        <w:t xml:space="preserve"> </w:t>
      </w:r>
      <w:r>
        <w:rPr>
          <w:rFonts w:hint="eastAsia"/>
        </w:rPr>
        <w:t>이집트의 무덤에서 색소가 발견됐음. 얼굴,</w:t>
      </w:r>
      <w:r>
        <w:t xml:space="preserve"> </w:t>
      </w:r>
      <w:r>
        <w:rPr>
          <w:rFonts w:hint="eastAsia"/>
        </w:rPr>
        <w:t>신체에 칠함.</w:t>
      </w:r>
    </w:p>
    <w:p w14:paraId="008A4AB2" w14:textId="4A4851CA" w:rsidR="00A53CAE" w:rsidRDefault="00A53CAE">
      <w:r>
        <w:rPr>
          <w:rFonts w:hint="eastAsia"/>
        </w:rPr>
        <w:t xml:space="preserve">납을 얼굴에 바르면 흰색이 나타남 </w:t>
      </w:r>
      <w:r>
        <w:t xml:space="preserve">-&gt; </w:t>
      </w:r>
      <w:r>
        <w:rPr>
          <w:rFonts w:hint="eastAsia"/>
        </w:rPr>
        <w:t>흰색 파운데이션 역할</w:t>
      </w:r>
    </w:p>
    <w:p w14:paraId="53768361" w14:textId="183CFB4F" w:rsidR="00A53CAE" w:rsidRDefault="00A53CAE">
      <w:r>
        <w:rPr>
          <w:rFonts w:hint="eastAsia"/>
        </w:rPr>
        <w:t>인간의 기본적 욕망,</w:t>
      </w:r>
      <w:r>
        <w:t xml:space="preserve"> </w:t>
      </w:r>
      <w:r>
        <w:rPr>
          <w:rFonts w:hint="eastAsia"/>
        </w:rPr>
        <w:t>본능은 화장의 본능이 있다.</w:t>
      </w:r>
    </w:p>
    <w:p w14:paraId="7681D113" w14:textId="6D3EBBC3" w:rsidR="00A53CAE" w:rsidRDefault="00A53CAE"/>
    <w:p w14:paraId="7FE2A831" w14:textId="77777777" w:rsidR="00A53CAE" w:rsidRDefault="00A53CAE">
      <w:r>
        <w:rPr>
          <w:rFonts w:hint="eastAsia"/>
        </w:rPr>
        <w:t>이게 좀 더 근대로 와서는</w:t>
      </w:r>
      <w:r>
        <w:t>,</w:t>
      </w:r>
      <w:r>
        <w:rPr>
          <w:rFonts w:hint="eastAsia"/>
        </w:rPr>
        <w:t xml:space="preserve"> 흰 피부를 갖고싶은 욕망이</w:t>
      </w:r>
    </w:p>
    <w:p w14:paraId="1AB61D68" w14:textId="7DB72FE7" w:rsidR="00A53CAE" w:rsidRDefault="00A53CAE">
      <w:r>
        <w:rPr>
          <w:rFonts w:hint="eastAsia"/>
        </w:rPr>
        <w:t>일본의 게이샤나 중국의 경극에서 화장의 진화된 형태로 나타남.</w:t>
      </w:r>
    </w:p>
    <w:p w14:paraId="77B5AB1F" w14:textId="0F72CE5C" w:rsidR="00A53CAE" w:rsidRDefault="00A53CAE"/>
    <w:p w14:paraId="426349E8" w14:textId="61FA9C36" w:rsidR="00A53CAE" w:rsidRDefault="00A53CAE">
      <w:r>
        <w:rPr>
          <w:rFonts w:hint="eastAsia"/>
        </w:rPr>
        <w:t>화장은 현대에도 계속 진행되고 있다.</w:t>
      </w:r>
    </w:p>
    <w:p w14:paraId="6647BB5A" w14:textId="40A67060" w:rsidR="00A53CAE" w:rsidRDefault="00A53CAE">
      <w:r>
        <w:rPr>
          <w:rFonts w:hint="eastAsia"/>
        </w:rPr>
        <w:t>화장할 때 대체 무슨 심정?</w:t>
      </w:r>
    </w:p>
    <w:p w14:paraId="4C31F15C" w14:textId="147F9414" w:rsidR="00B702EE" w:rsidRDefault="00B702EE">
      <w:r>
        <w:rPr>
          <w:rFonts w:hint="eastAsia"/>
        </w:rPr>
        <w:t>화장하는 여인의 두뇌를 관찰해보니,</w:t>
      </w:r>
      <w:r>
        <w:t xml:space="preserve"> </w:t>
      </w:r>
      <w:r>
        <w:rPr>
          <w:rFonts w:hint="eastAsia"/>
        </w:rPr>
        <w:t>두뇌에서 화장 시 활발해지는 부분이</w:t>
      </w:r>
    </w:p>
    <w:p w14:paraId="7D6081D4" w14:textId="2FFD15FE" w:rsidR="00B702EE" w:rsidRDefault="00B702EE">
      <w:r>
        <w:rPr>
          <w:rFonts w:hint="eastAsia"/>
        </w:rPr>
        <w:t xml:space="preserve">제 </w:t>
      </w:r>
      <w:r>
        <w:t>3</w:t>
      </w:r>
      <w:r>
        <w:rPr>
          <w:rFonts w:hint="eastAsia"/>
        </w:rPr>
        <w:t>자를 볼 때 활성화되는 부분과 같았다.</w:t>
      </w:r>
    </w:p>
    <w:p w14:paraId="1927E872" w14:textId="6D8650F2" w:rsidR="00B702EE" w:rsidRDefault="00B702EE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화장을 할 땐 내가 아닌 제</w:t>
      </w:r>
      <w:r>
        <w:t xml:space="preserve"> 3</w:t>
      </w:r>
      <w:r>
        <w:rPr>
          <w:rFonts w:hint="eastAsia"/>
        </w:rPr>
        <w:t>자가 나를 보는 것 같은 입장으로 화장한다.</w:t>
      </w:r>
    </w:p>
    <w:p w14:paraId="72AF54D9" w14:textId="6390BCDE" w:rsidR="00B702EE" w:rsidRPr="00B702EE" w:rsidRDefault="00B702EE">
      <w:pPr>
        <w:rPr>
          <w:rFonts w:hint="eastAsia"/>
        </w:rPr>
      </w:pPr>
      <w:r>
        <w:rPr>
          <w:rFonts w:hint="eastAsia"/>
        </w:rPr>
        <w:t xml:space="preserve">즉 </w:t>
      </w:r>
      <w:r>
        <w:t>“</w:t>
      </w:r>
      <w:r w:rsidRPr="00B702EE">
        <w:rPr>
          <w:rFonts w:hint="eastAsia"/>
          <w:b/>
          <w:bCs/>
        </w:rPr>
        <w:t>일종의 자아도취</w:t>
      </w:r>
      <w:r>
        <w:t xml:space="preserve">”. </w:t>
      </w:r>
      <w:r>
        <w:rPr>
          <w:rFonts w:hint="eastAsia"/>
        </w:rPr>
        <w:t>남이 나를 어떻게 볼까?</w:t>
      </w:r>
      <w:r>
        <w:rPr>
          <w:rFonts w:hint="eastAsia"/>
        </w:rPr>
        <w:t>이다.</w:t>
      </w:r>
    </w:p>
    <w:p w14:paraId="6A578E4E" w14:textId="42AA8683" w:rsidR="00B702EE" w:rsidRDefault="00B702EE">
      <w:r>
        <w:rPr>
          <w:rFonts w:hint="eastAsia"/>
        </w:rPr>
        <w:t>최근 화장은 점점 자신이 원하는 사람 모습을 닮아가는 형태로 변하고 있다.</w:t>
      </w:r>
    </w:p>
    <w:p w14:paraId="22F71EB7" w14:textId="7D62251F" w:rsidR="00B702EE" w:rsidRDefault="00B702EE"/>
    <w:p w14:paraId="393723E0" w14:textId="13682DE8" w:rsidR="00B702EE" w:rsidRDefault="00B702EE"/>
    <w:p w14:paraId="1EB5D57B" w14:textId="40CB8C00" w:rsidR="00B702EE" w:rsidRDefault="00B702EE"/>
    <w:p w14:paraId="5BC6BE4E" w14:textId="727F9C29" w:rsidR="00B702EE" w:rsidRDefault="00B702EE"/>
    <w:p w14:paraId="2496CB54" w14:textId="480327DD" w:rsidR="00B702EE" w:rsidRDefault="00B702EE"/>
    <w:p w14:paraId="3C1D14AA" w14:textId="42AE8D42" w:rsidR="00B702EE" w:rsidRDefault="00B702EE"/>
    <w:p w14:paraId="5067E116" w14:textId="6D2965B8" w:rsidR="00B702EE" w:rsidRDefault="00B702EE">
      <w:r>
        <w:rPr>
          <w:noProof/>
        </w:rPr>
        <w:lastRenderedPageBreak/>
        <w:drawing>
          <wp:inline distT="0" distB="0" distL="0" distR="0" wp14:anchorId="6830405F" wp14:editId="046C17D3">
            <wp:extent cx="6645910" cy="3178175"/>
            <wp:effectExtent l="0" t="0" r="2540" b="3175"/>
            <wp:docPr id="9" name="그림 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9" descr="텍스트이(가) 표시된 사진&#10;&#10;자동 생성된 설명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6491E" w14:textId="25BF389A" w:rsidR="00B702EE" w:rsidRDefault="00B702EE">
      <w:r w:rsidRPr="00797714">
        <w:rPr>
          <w:rFonts w:hint="eastAsia"/>
          <w:b/>
          <w:bCs/>
        </w:rPr>
        <w:t>문신은?</w:t>
      </w:r>
      <w:r w:rsidRPr="00797714">
        <w:rPr>
          <w:b/>
          <w:bCs/>
        </w:rPr>
        <w:t xml:space="preserve"> </w:t>
      </w:r>
      <w:r w:rsidRPr="00797714">
        <w:rPr>
          <w:rFonts w:hint="eastAsia"/>
          <w:b/>
          <w:bCs/>
        </w:rPr>
        <w:t>화장보다도 훨씬 강한 자기표현</w:t>
      </w:r>
      <w:r>
        <w:rPr>
          <w:rFonts w:hint="eastAsia"/>
        </w:rPr>
        <w:t>. 무엇인가를 표현하려고 하는 것.</w:t>
      </w:r>
    </w:p>
    <w:p w14:paraId="68CE4542" w14:textId="5FD53198" w:rsidR="00797714" w:rsidRDefault="00B702EE">
      <w:r>
        <w:rPr>
          <w:rFonts w:hint="eastAsia"/>
        </w:rPr>
        <w:t xml:space="preserve">조폭들의 경우에는 </w:t>
      </w:r>
      <w:r w:rsidR="00797714">
        <w:rPr>
          <w:rFonts w:hint="eastAsia"/>
        </w:rPr>
        <w:t>과시,</w:t>
      </w:r>
      <w:r w:rsidR="00797714">
        <w:t xml:space="preserve"> </w:t>
      </w:r>
      <w:r w:rsidR="00797714">
        <w:rPr>
          <w:rFonts w:hint="eastAsia"/>
        </w:rPr>
        <w:t>소속감을 보여주려고 함.</w:t>
      </w:r>
    </w:p>
    <w:p w14:paraId="10DC6D16" w14:textId="7351A8CD" w:rsidR="00797714" w:rsidRDefault="00797714"/>
    <w:p w14:paraId="1EC5A913" w14:textId="03707DD5" w:rsidR="00797714" w:rsidRDefault="00797714">
      <w:r>
        <w:rPr>
          <w:rFonts w:hint="eastAsia"/>
        </w:rPr>
        <w:t>문신의 단계를 더 지나면</w:t>
      </w:r>
    </w:p>
    <w:p w14:paraId="0D97FBF2" w14:textId="4B253F7D" w:rsidR="00797714" w:rsidRDefault="00797714">
      <w:r>
        <w:rPr>
          <w:rFonts w:hint="eastAsia"/>
        </w:rPr>
        <w:t xml:space="preserve">더 강력한 자기표현 수단은 </w:t>
      </w:r>
      <w:r>
        <w:t>“</w:t>
      </w:r>
      <w:r>
        <w:rPr>
          <w:rFonts w:hint="eastAsia"/>
        </w:rPr>
        <w:t>성형</w:t>
      </w:r>
      <w:r>
        <w:t>”</w:t>
      </w:r>
    </w:p>
    <w:p w14:paraId="6F017387" w14:textId="0059211A" w:rsidR="00797714" w:rsidRDefault="00797714">
      <w:r>
        <w:rPr>
          <w:rFonts w:hint="eastAsia"/>
        </w:rPr>
        <w:t>성형은,</w:t>
      </w:r>
      <w:r>
        <w:t xml:space="preserve"> </w:t>
      </w:r>
      <w:r>
        <w:rPr>
          <w:rFonts w:hint="eastAsia"/>
        </w:rPr>
        <w:t>얼굴 자체를 영구적으로 개선하는 방법</w:t>
      </w:r>
    </w:p>
    <w:p w14:paraId="0ED39034" w14:textId="05547F57" w:rsidR="00797714" w:rsidRDefault="00797714">
      <w:r>
        <w:rPr>
          <w:rFonts w:hint="eastAsia"/>
        </w:rPr>
        <w:t>얼굴이 개인의 정체성이라고 봤을 때,</w:t>
      </w:r>
      <w:r>
        <w:t xml:space="preserve"> </w:t>
      </w:r>
      <w:r>
        <w:rPr>
          <w:rFonts w:hint="eastAsia"/>
        </w:rPr>
        <w:t xml:space="preserve">얼굴을 자기가 원하는 형태로 바꾸는 </w:t>
      </w:r>
      <w:r w:rsidRPr="00797714">
        <w:rPr>
          <w:rFonts w:hint="eastAsia"/>
          <w:b/>
          <w:bCs/>
        </w:rPr>
        <w:t>성형이야말로 분명한 자기표현</w:t>
      </w:r>
      <w:r>
        <w:rPr>
          <w:rFonts w:hint="eastAsia"/>
        </w:rPr>
        <w:t>.</w:t>
      </w:r>
    </w:p>
    <w:p w14:paraId="15A5D239" w14:textId="157E8F3B" w:rsidR="00797714" w:rsidRDefault="00797714"/>
    <w:p w14:paraId="33497897" w14:textId="70A4A731" w:rsidR="00797714" w:rsidRDefault="00797714">
      <w:r>
        <w:rPr>
          <w:rFonts w:hint="eastAsia"/>
        </w:rPr>
        <w:t>다른 사람의 얼굴을 자기 것으로 바꾸는 이런 영화</w:t>
      </w:r>
    </w:p>
    <w:p w14:paraId="0A94FB6B" w14:textId="4ABD8466" w:rsidR="00797714" w:rsidRDefault="00797714">
      <w:r>
        <w:rPr>
          <w:rFonts w:hint="eastAsia"/>
        </w:rPr>
        <w:t>-</w:t>
      </w:r>
      <w:r>
        <w:t>&gt;</w:t>
      </w:r>
      <w:r>
        <w:rPr>
          <w:rFonts w:hint="eastAsia"/>
        </w:rPr>
        <w:t>개인의 정체성을 버린단거.</w:t>
      </w:r>
    </w:p>
    <w:p w14:paraId="638D1578" w14:textId="6C23B492" w:rsidR="00797714" w:rsidRDefault="00797714">
      <w:r>
        <w:rPr>
          <w:rFonts w:hint="eastAsia"/>
        </w:rPr>
        <w:t>그만큼 얼굴,</w:t>
      </w:r>
      <w:r>
        <w:t xml:space="preserve"> </w:t>
      </w:r>
      <w:r>
        <w:rPr>
          <w:rFonts w:hint="eastAsia"/>
        </w:rPr>
        <w:t>성형은 강한 자기 표현이라는 것.</w:t>
      </w:r>
    </w:p>
    <w:p w14:paraId="30D33DE6" w14:textId="32FA79F2" w:rsidR="00797714" w:rsidRDefault="00797714"/>
    <w:p w14:paraId="4E250723" w14:textId="7D8FBBD4" w:rsidR="00797714" w:rsidRDefault="00797714"/>
    <w:p w14:paraId="0E25A65C" w14:textId="556BD217" w:rsidR="00797714" w:rsidRDefault="00797714"/>
    <w:p w14:paraId="24679ED0" w14:textId="36445EF7" w:rsidR="00797714" w:rsidRDefault="00797714"/>
    <w:p w14:paraId="77FBF58E" w14:textId="180841E6" w:rsidR="00797714" w:rsidRDefault="00797714"/>
    <w:p w14:paraId="0FD4CB08" w14:textId="717DA767" w:rsidR="00797714" w:rsidRDefault="00797714"/>
    <w:p w14:paraId="7C8C0EC7" w14:textId="241FEBF2" w:rsidR="00797714" w:rsidRDefault="00797714"/>
    <w:p w14:paraId="77AB5BEE" w14:textId="03F2C26F" w:rsidR="00797714" w:rsidRDefault="00797714"/>
    <w:p w14:paraId="1319D14D" w14:textId="5F0984AF" w:rsidR="00797714" w:rsidRDefault="00797714">
      <w:r>
        <w:rPr>
          <w:noProof/>
        </w:rPr>
        <w:lastRenderedPageBreak/>
        <w:drawing>
          <wp:inline distT="0" distB="0" distL="0" distR="0" wp14:anchorId="20C9AB02" wp14:editId="16EB6189">
            <wp:extent cx="6645910" cy="3087370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E912F" w14:textId="4F80639D" w:rsidR="00797714" w:rsidRDefault="00797714">
      <w:r>
        <w:rPr>
          <w:rFonts w:hint="eastAsia"/>
        </w:rPr>
        <w:t>화장품은 단순히 얼굴에 바르는 것을 넘어섬. 화장품에 과학이 적극적으로 개입해서</w:t>
      </w:r>
    </w:p>
    <w:p w14:paraId="0B7A4FEF" w14:textId="2EBD7612" w:rsidR="00797714" w:rsidRDefault="00797714">
      <w:r>
        <w:rPr>
          <w:rFonts w:hint="eastAsia"/>
        </w:rPr>
        <w:t>화장품을 더 기능이 좋은 것으로 바꿈.</w:t>
      </w:r>
    </w:p>
    <w:p w14:paraId="35675519" w14:textId="68F5B3B6" w:rsidR="00797714" w:rsidRDefault="00797714">
      <w:r>
        <w:rPr>
          <w:rFonts w:hint="eastAsia"/>
        </w:rPr>
        <w:t>이제 피부 속으로 유효성분을 침투시키기 위해 마이크로 니들이라는 롤러로 바르면</w:t>
      </w:r>
    </w:p>
    <w:p w14:paraId="34FC2F46" w14:textId="018DE4D5" w:rsidR="00797714" w:rsidRDefault="00797714">
      <w:r>
        <w:rPr>
          <w:rFonts w:hint="eastAsia"/>
        </w:rPr>
        <w:t xml:space="preserve">피부를 지나가면 작은 구멍이 </w:t>
      </w:r>
      <w:r w:rsidR="0031376F">
        <w:rPr>
          <w:rFonts w:hint="eastAsia"/>
        </w:rPr>
        <w:t>생기면서 유효 성분이 잘 들어가서 화장품 효과 훨씬 높아짐</w:t>
      </w:r>
    </w:p>
    <w:p w14:paraId="3B90800B" w14:textId="318CF679" w:rsidR="0031376F" w:rsidRDefault="0031376F"/>
    <w:p w14:paraId="07D8420C" w14:textId="74B357CC" w:rsidR="0031376F" w:rsidRDefault="0031376F">
      <w:r>
        <w:rPr>
          <w:rFonts w:hint="eastAsia"/>
        </w:rPr>
        <w:t xml:space="preserve">최근 </w:t>
      </w:r>
      <w:r>
        <w:t>LED</w:t>
      </w:r>
      <w:r>
        <w:rPr>
          <w:rFonts w:hint="eastAsia"/>
        </w:rPr>
        <w:t xml:space="preserve"> 빛으로 피부 세포와 반응해서 피부 세포에 긍정적 영향을 주는 것들도 있다</w:t>
      </w:r>
    </w:p>
    <w:p w14:paraId="1F3C3136" w14:textId="4BF7025D" w:rsidR="0031376F" w:rsidRDefault="0031376F">
      <w:r>
        <w:rPr>
          <w:rFonts w:hint="eastAsia"/>
        </w:rPr>
        <w:t>그만큼 화장품이 진화한다는 뜻!</w:t>
      </w:r>
    </w:p>
    <w:p w14:paraId="5E2297EE" w14:textId="702B5FBF" w:rsidR="0031376F" w:rsidRDefault="0031376F"/>
    <w:p w14:paraId="4B051DDE" w14:textId="1E57B4AD" w:rsidR="0031376F" w:rsidRDefault="0031376F"/>
    <w:p w14:paraId="25BB2153" w14:textId="16FA23C7" w:rsidR="0031376F" w:rsidRDefault="0031376F"/>
    <w:p w14:paraId="153B4CBB" w14:textId="1EFB67B2" w:rsidR="0031376F" w:rsidRDefault="0031376F"/>
    <w:p w14:paraId="2DC5CF43" w14:textId="18AD0EA4" w:rsidR="0031376F" w:rsidRDefault="0031376F"/>
    <w:p w14:paraId="42176020" w14:textId="15CF8E75" w:rsidR="0031376F" w:rsidRDefault="0031376F"/>
    <w:p w14:paraId="5698E862" w14:textId="4317D530" w:rsidR="0031376F" w:rsidRDefault="0031376F"/>
    <w:p w14:paraId="045A6743" w14:textId="1B381A22" w:rsidR="0031376F" w:rsidRDefault="0031376F"/>
    <w:p w14:paraId="524F44F2" w14:textId="4614D367" w:rsidR="0031376F" w:rsidRDefault="0031376F"/>
    <w:p w14:paraId="27FEE7F1" w14:textId="7914D400" w:rsidR="0031376F" w:rsidRDefault="0031376F"/>
    <w:p w14:paraId="2F1600D5" w14:textId="7A2AB687" w:rsidR="0031376F" w:rsidRDefault="0031376F"/>
    <w:p w14:paraId="53A9605D" w14:textId="23E2AB6D" w:rsidR="0031376F" w:rsidRDefault="0031376F"/>
    <w:p w14:paraId="2E55921D" w14:textId="33AC8C69" w:rsidR="00C77566" w:rsidRDefault="00F64551">
      <w:r>
        <w:rPr>
          <w:noProof/>
        </w:rPr>
        <w:lastRenderedPageBreak/>
        <w:drawing>
          <wp:inline distT="0" distB="0" distL="0" distR="0" wp14:anchorId="3039902F" wp14:editId="050CF47D">
            <wp:extent cx="6645910" cy="265620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5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B005B" w14:textId="2EEBCC85" w:rsidR="00F64551" w:rsidRDefault="00F64551">
      <w:r>
        <w:rPr>
          <w:rFonts w:hint="eastAsia"/>
        </w:rPr>
        <w:t>기능성 화장품</w:t>
      </w:r>
      <w:r>
        <w:t xml:space="preserve"> (</w:t>
      </w:r>
      <w:r>
        <w:rPr>
          <w:rFonts w:hint="eastAsia"/>
        </w:rPr>
        <w:t>닥터 코스메틱스)</w:t>
      </w:r>
    </w:p>
    <w:p w14:paraId="2711D998" w14:textId="3C8D4FF5" w:rsidR="00F64551" w:rsidRDefault="00F64551">
      <w:r>
        <w:rPr>
          <w:rFonts w:hint="eastAsia"/>
        </w:rPr>
        <w:t>-</w:t>
      </w:r>
      <w:r>
        <w:t>&gt;</w:t>
      </w:r>
      <w:r>
        <w:rPr>
          <w:rFonts w:hint="eastAsia"/>
        </w:rPr>
        <w:t>화장품과 약품의 중간 형태</w:t>
      </w:r>
    </w:p>
    <w:p w14:paraId="14413FE0" w14:textId="24D225D9" w:rsidR="00F64551" w:rsidRDefault="00F64551">
      <w:r>
        <w:rPr>
          <w:rFonts w:hint="eastAsia"/>
        </w:rPr>
        <w:t>화장품이 치장에 많이 중점.</w:t>
      </w:r>
      <w:r>
        <w:t xml:space="preserve"> </w:t>
      </w:r>
      <w:r>
        <w:rPr>
          <w:rFonts w:hint="eastAsia"/>
        </w:rPr>
        <w:t>약품은 치료에 중점.</w:t>
      </w:r>
      <w:r>
        <w:t xml:space="preserve"> </w:t>
      </w:r>
      <w:r>
        <w:rPr>
          <w:rFonts w:hint="eastAsia"/>
        </w:rPr>
        <w:t>치료 기능을 가지고 있는 화장품이 바로 기능성 화장품.</w:t>
      </w:r>
    </w:p>
    <w:p w14:paraId="2D02C21C" w14:textId="5DDD8290" w:rsidR="00F64551" w:rsidRDefault="00F64551"/>
    <w:p w14:paraId="15E6B8B7" w14:textId="3248E2BE" w:rsidR="00F64551" w:rsidRDefault="00F64551">
      <w:r>
        <w:rPr>
          <w:rFonts w:hint="eastAsia"/>
        </w:rPr>
        <w:t>이제 사람들은 화장품을 단순히 얼굴 치장이 목적이 아니라 얼굴 개선에 쓰고 싶어한다.</w:t>
      </w:r>
    </w:p>
    <w:p w14:paraId="312F5616" w14:textId="2011F8BB" w:rsidR="00F64551" w:rsidRDefault="00AE3FF8">
      <w:r>
        <w:rPr>
          <w:rFonts w:hint="eastAsia"/>
        </w:rPr>
        <w:t>그것을 바르면,</w:t>
      </w:r>
      <w:r>
        <w:t xml:space="preserve"> </w:t>
      </w:r>
      <w:r>
        <w:rPr>
          <w:rFonts w:hint="eastAsia"/>
        </w:rPr>
        <w:t>피부가 좋아지는</w:t>
      </w:r>
      <w:r>
        <w:t xml:space="preserve">, </w:t>
      </w:r>
      <w:r>
        <w:rPr>
          <w:rFonts w:hint="eastAsia"/>
        </w:rPr>
        <w:t>내가 원하는 모습의 피부 톤을 갖는 그런 화장품을 기능성 화장품!</w:t>
      </w:r>
    </w:p>
    <w:p w14:paraId="6C7FEC4E" w14:textId="7D9EB5BC" w:rsidR="00AE3FF8" w:rsidRDefault="00AE3FF8">
      <w:r>
        <w:rPr>
          <w:rFonts w:hint="eastAsia"/>
        </w:rPr>
        <w:t>D</w:t>
      </w:r>
      <w:r>
        <w:t>octor Cosmetics</w:t>
      </w:r>
      <w:r>
        <w:rPr>
          <w:rFonts w:hint="eastAsia"/>
        </w:rPr>
        <w:t>라고 하고</w:t>
      </w:r>
      <w:r>
        <w:t xml:space="preserve">, </w:t>
      </w:r>
      <w:r>
        <w:rPr>
          <w:rFonts w:hint="eastAsia"/>
        </w:rPr>
        <w:t xml:space="preserve">전문적 용어로는 </w:t>
      </w:r>
      <w:r>
        <w:t>Cosmeceutical</w:t>
      </w:r>
      <w:r>
        <w:rPr>
          <w:rFonts w:hint="eastAsia"/>
        </w:rPr>
        <w:t>이라고 함.</w:t>
      </w:r>
    </w:p>
    <w:p w14:paraId="4CAEDD9D" w14:textId="6B78B4A9" w:rsidR="00AE3FF8" w:rsidRDefault="00AE3FF8"/>
    <w:p w14:paraId="10B7B56D" w14:textId="63E403D9" w:rsidR="00AE3FF8" w:rsidRDefault="00350F35">
      <w:r>
        <w:rPr>
          <w:rFonts w:hint="eastAsia"/>
        </w:rPr>
        <w:t>이제 예전 화장품이랑은 달리 화장품이 변하고 있다.</w:t>
      </w:r>
    </w:p>
    <w:p w14:paraId="3D747C44" w14:textId="38D00DC7" w:rsidR="00350F35" w:rsidRDefault="00350F35"/>
    <w:p w14:paraId="20AD534D" w14:textId="346179CE" w:rsidR="00350F35" w:rsidRDefault="00350F35"/>
    <w:p w14:paraId="1A8A9C98" w14:textId="52A63501" w:rsidR="00350F35" w:rsidRDefault="00350F35"/>
    <w:p w14:paraId="4D4C53A2" w14:textId="043159C1" w:rsidR="00350F35" w:rsidRDefault="00350F35"/>
    <w:p w14:paraId="744CE3CD" w14:textId="44CC337F" w:rsidR="00350F35" w:rsidRDefault="00350F35"/>
    <w:p w14:paraId="68E06B12" w14:textId="04788CE0" w:rsidR="00350F35" w:rsidRDefault="00350F35"/>
    <w:p w14:paraId="1FC1201B" w14:textId="4EF95E29" w:rsidR="00350F35" w:rsidRDefault="00350F35"/>
    <w:p w14:paraId="4F9E2721" w14:textId="01500DD6" w:rsidR="00350F35" w:rsidRDefault="00350F35"/>
    <w:p w14:paraId="772F6CFB" w14:textId="7174D9C2" w:rsidR="00350F35" w:rsidRDefault="00350F35"/>
    <w:p w14:paraId="2AD2E788" w14:textId="78091037" w:rsidR="00350F35" w:rsidRDefault="00350F35"/>
    <w:p w14:paraId="0EBFF695" w14:textId="75637B7B" w:rsidR="00350F35" w:rsidRDefault="00350F35"/>
    <w:p w14:paraId="04851739" w14:textId="00D88ACD" w:rsidR="00350F35" w:rsidRDefault="00350F35"/>
    <w:p w14:paraId="0E518A94" w14:textId="4435FBA9" w:rsidR="00350F35" w:rsidRDefault="00350F35">
      <w:r>
        <w:rPr>
          <w:noProof/>
        </w:rPr>
        <w:lastRenderedPageBreak/>
        <w:drawing>
          <wp:inline distT="0" distB="0" distL="0" distR="0" wp14:anchorId="788DCAEF" wp14:editId="4B48D591">
            <wp:extent cx="6645910" cy="2992755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45005" w14:textId="4401DC28" w:rsidR="00350F35" w:rsidRDefault="006E7158">
      <w:r>
        <w:rPr>
          <w:rFonts w:hint="eastAsia"/>
        </w:rPr>
        <w:t>기능성 화장품이 화장품 트렌드에 가장 중요한 역할을 하고 있고,</w:t>
      </w:r>
      <w:r>
        <w:t xml:space="preserve"> </w:t>
      </w:r>
      <w:r>
        <w:rPr>
          <w:rFonts w:hint="eastAsia"/>
        </w:rPr>
        <w:t xml:space="preserve">그 핵심에 </w:t>
      </w:r>
      <w:r w:rsidRPr="006E7158">
        <w:rPr>
          <w:rFonts w:hint="eastAsia"/>
          <w:b/>
          <w:bCs/>
        </w:rPr>
        <w:t>바이오 기술</w:t>
      </w:r>
      <w:r>
        <w:rPr>
          <w:rFonts w:hint="eastAsia"/>
        </w:rPr>
        <w:t>이 필요</w:t>
      </w:r>
    </w:p>
    <w:p w14:paraId="4A1732D4" w14:textId="7705BE96" w:rsidR="006E7158" w:rsidRDefault="006E7158"/>
    <w:p w14:paraId="326D7CF3" w14:textId="3318990B" w:rsidR="006E7158" w:rsidRDefault="006E7158">
      <w:r>
        <w:rPr>
          <w:rFonts w:hint="eastAsia"/>
        </w:rPr>
        <w:t>피부를 개선시키고 싶으면,</w:t>
      </w:r>
      <w:r>
        <w:t xml:space="preserve"> </w:t>
      </w:r>
      <w:r>
        <w:rPr>
          <w:rFonts w:hint="eastAsia"/>
        </w:rPr>
        <w:t>피부가 어떻게 반응하는지 봐야함</w:t>
      </w:r>
    </w:p>
    <w:p w14:paraId="51B411B0" w14:textId="5EEDF92B" w:rsidR="006E7158" w:rsidRDefault="006E7158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피부 특성이 어떻길래</w:t>
      </w:r>
      <w:r>
        <w:t>?</w:t>
      </w:r>
    </w:p>
    <w:p w14:paraId="6A7CCB2C" w14:textId="45FB5663" w:rsidR="006E7158" w:rsidRDefault="00D952AD">
      <w:r>
        <w:rPr>
          <w:noProof/>
        </w:rPr>
        <w:drawing>
          <wp:inline distT="0" distB="0" distL="0" distR="0" wp14:anchorId="562DDC0B" wp14:editId="385F8829">
            <wp:extent cx="6127871" cy="3162300"/>
            <wp:effectExtent l="0" t="0" r="635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8559" cy="31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93A8A" w14:textId="38D69A55" w:rsidR="00C751EA" w:rsidRPr="00D952AD" w:rsidRDefault="00D952AD" w:rsidP="00C751EA">
      <w:pPr>
        <w:rPr>
          <w:b/>
          <w:bCs/>
        </w:rPr>
      </w:pPr>
      <w:r>
        <w:rPr>
          <w:rFonts w:hint="eastAsia"/>
          <w:b/>
          <w:bCs/>
        </w:rPr>
        <w:t>&lt;</w:t>
      </w:r>
      <w:r w:rsidR="00DB4F34" w:rsidRPr="00D952AD">
        <w:rPr>
          <w:rFonts w:hint="eastAsia"/>
          <w:b/>
          <w:bCs/>
        </w:rPr>
        <w:t>화장품에서 바이오 기술이 필요한 이유</w:t>
      </w:r>
      <w:r>
        <w:rPr>
          <w:rFonts w:hint="eastAsia"/>
          <w:b/>
          <w:bCs/>
        </w:rPr>
        <w:t>&gt;</w:t>
      </w:r>
    </w:p>
    <w:p w14:paraId="29728AF3" w14:textId="55FC1AF0" w:rsidR="00DB4F34" w:rsidRDefault="00C751EA" w:rsidP="00C751EA">
      <w:pPr>
        <w:rPr>
          <w:noProof/>
        </w:rPr>
      </w:pPr>
      <w:r>
        <w:rPr>
          <w:rFonts w:hint="eastAsia"/>
        </w:rPr>
        <w:t>1</w:t>
      </w:r>
      <w:r>
        <w:t>.</w:t>
      </w:r>
      <w:r w:rsidR="00DB4F34">
        <w:rPr>
          <w:rFonts w:hint="eastAsia"/>
        </w:rPr>
        <w:t>피부세포를 연구해야해서</w:t>
      </w:r>
      <w:r>
        <w:t>.</w:t>
      </w:r>
      <w:r w:rsidRPr="00C751EA">
        <w:rPr>
          <w:noProof/>
        </w:rPr>
        <w:t xml:space="preserve"> </w:t>
      </w:r>
    </w:p>
    <w:p w14:paraId="537CB3A4" w14:textId="77777777" w:rsidR="00C751EA" w:rsidRDefault="00C751EA" w:rsidP="00C751EA">
      <w:pPr>
        <w:widowControl/>
        <w:wordWrap/>
        <w:autoSpaceDE/>
        <w:autoSpaceDN/>
      </w:pPr>
      <w:r>
        <w:t>2.</w:t>
      </w:r>
      <w:r>
        <w:rPr>
          <w:rFonts w:hint="eastAsia"/>
        </w:rPr>
        <w:t>기능성 화장품에 들어가는 원료 찾아야하는데,</w:t>
      </w:r>
      <w:r>
        <w:t xml:space="preserve"> </w:t>
      </w:r>
      <w:r>
        <w:rPr>
          <w:rFonts w:hint="eastAsia"/>
        </w:rPr>
        <w:t>그래야 피부세포에 좋은 영향 주니까</w:t>
      </w:r>
      <w:r>
        <w:t>.</w:t>
      </w:r>
    </w:p>
    <w:p w14:paraId="17C9C131" w14:textId="297520C3" w:rsidR="00C751EA" w:rsidRPr="00C751EA" w:rsidRDefault="00C751EA" w:rsidP="00C751EA">
      <w:pPr>
        <w:widowControl/>
        <w:wordWrap/>
        <w:autoSpaceDE/>
        <w:autoSpaceDN/>
      </w:pPr>
      <w:r>
        <w:rPr>
          <w:rFonts w:hint="eastAsia"/>
        </w:rPr>
        <w:t>근데 원료는 대부분 바이오 기술로 만들어짐.</w:t>
      </w:r>
      <w:r>
        <w:rPr>
          <w:rFonts w:hint="eastAsia"/>
        </w:rPr>
        <w:t xml:space="preserve"> 왜?</w:t>
      </w:r>
      <w:r>
        <w:t xml:space="preserve"> </w:t>
      </w:r>
      <w:r>
        <w:rPr>
          <w:rFonts w:hint="eastAsia"/>
        </w:rPr>
        <w:t>우리 피부 세포 자체가 이미 바이오니까.</w:t>
      </w:r>
    </w:p>
    <w:p w14:paraId="6F5B01C2" w14:textId="1516F95E" w:rsidR="00C751EA" w:rsidRDefault="00C751EA" w:rsidP="00C751EA">
      <w:pPr>
        <w:rPr>
          <w:rFonts w:hint="eastAsia"/>
        </w:rPr>
      </w:pPr>
      <w:r>
        <w:t>3.</w:t>
      </w:r>
      <w:r>
        <w:rPr>
          <w:rFonts w:hint="eastAsia"/>
        </w:rPr>
        <w:t>그러한 원료를 만드는 기술이 있어야한다.</w:t>
      </w:r>
      <w:r>
        <w:t xml:space="preserve"> (</w:t>
      </w:r>
      <w:r w:rsidR="00D952AD">
        <w:rPr>
          <w:rFonts w:hint="eastAsia"/>
        </w:rPr>
        <w:t xml:space="preserve">화장품 산업 거대한데 </w:t>
      </w:r>
      <w:r>
        <w:rPr>
          <w:rFonts w:hint="eastAsia"/>
        </w:rPr>
        <w:t xml:space="preserve">매번 </w:t>
      </w:r>
      <w:r w:rsidR="00871568">
        <w:rPr>
          <w:rFonts w:hint="eastAsia"/>
        </w:rPr>
        <w:t>채취하기엔 좀.</w:t>
      </w:r>
      <w:r w:rsidR="00871568">
        <w:t>.)</w:t>
      </w:r>
    </w:p>
    <w:p w14:paraId="137F766D" w14:textId="43F75187" w:rsidR="008964A6" w:rsidRDefault="008964A6" w:rsidP="00DB4F34">
      <w:pPr>
        <w:widowControl/>
        <w:wordWrap/>
        <w:autoSpaceDE/>
        <w:autoSpaceDN/>
      </w:pPr>
    </w:p>
    <w:p w14:paraId="01FF9092" w14:textId="658CD9D2" w:rsidR="00D952AD" w:rsidRDefault="00A13A1F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121C5B2" wp14:editId="2B6F3D3B">
            <wp:extent cx="6645910" cy="2770505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41E0" w14:textId="176E4900" w:rsidR="00A13A1F" w:rsidRDefault="00D02AC1" w:rsidP="00DB4F34">
      <w:pPr>
        <w:widowControl/>
        <w:wordWrap/>
        <w:autoSpaceDE/>
        <w:autoSpaceDN/>
      </w:pPr>
      <w:r>
        <w:rPr>
          <w:rFonts w:hint="eastAsia"/>
        </w:rPr>
        <w:t>바이오는 피부에 아주 중요한 학문.</w:t>
      </w:r>
    </w:p>
    <w:p w14:paraId="7CF336F9" w14:textId="67DFAA98" w:rsidR="00D02AC1" w:rsidRDefault="00D02AC1" w:rsidP="00DB4F34">
      <w:pPr>
        <w:widowControl/>
        <w:wordWrap/>
        <w:autoSpaceDE/>
        <w:autoSpaceDN/>
      </w:pP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>화장품 산업에서 떠오르는 분야이기도 함.</w:t>
      </w:r>
    </w:p>
    <w:p w14:paraId="0AA06CF4" w14:textId="4780770D" w:rsidR="00D02AC1" w:rsidRDefault="00D02AC1" w:rsidP="00DB4F34">
      <w:pPr>
        <w:widowControl/>
        <w:wordWrap/>
        <w:autoSpaceDE/>
        <w:autoSpaceDN/>
      </w:pPr>
    </w:p>
    <w:p w14:paraId="26640038" w14:textId="4CDEA665" w:rsidR="00D02AC1" w:rsidRDefault="00826776" w:rsidP="00DB4F34">
      <w:pPr>
        <w:widowControl/>
        <w:wordWrap/>
        <w:autoSpaceDE/>
        <w:autoSpaceDN/>
      </w:pPr>
      <w:r>
        <w:rPr>
          <w:rFonts w:hint="eastAsia"/>
        </w:rPr>
        <w:t>화장품에 바이오 기술을 접목 시킬만한 아이디어?</w:t>
      </w:r>
    </w:p>
    <w:p w14:paraId="14A2577F" w14:textId="0802C900" w:rsidR="00826776" w:rsidRDefault="00826776" w:rsidP="00DB4F34">
      <w:pPr>
        <w:widowControl/>
        <w:wordWrap/>
        <w:autoSpaceDE/>
        <w:autoSpaceDN/>
      </w:pPr>
      <w:r>
        <w:rPr>
          <w:rFonts w:hint="eastAsia"/>
        </w:rPr>
        <w:t>카멜레온 피부색 수시로 변하는데,</w:t>
      </w:r>
      <w:r>
        <w:t xml:space="preserve"> </w:t>
      </w:r>
      <w:r>
        <w:rPr>
          <w:rFonts w:hint="eastAsia"/>
        </w:rPr>
        <w:t>카멜레온처럼 내가 원하는 대로 피부색 바꿀 수 있을까.</w:t>
      </w:r>
      <w:r>
        <w:t>.?</w:t>
      </w:r>
    </w:p>
    <w:p w14:paraId="7A78D14F" w14:textId="1B35870F" w:rsidR="00826776" w:rsidRDefault="00826776" w:rsidP="00DB4F34">
      <w:pPr>
        <w:widowControl/>
        <w:wordWrap/>
        <w:autoSpaceDE/>
        <w:autoSpaceDN/>
      </w:pPr>
      <w:r>
        <w:rPr>
          <w:rFonts w:hint="eastAsia"/>
        </w:rPr>
        <w:t>현재 노력중.</w:t>
      </w:r>
    </w:p>
    <w:p w14:paraId="6F8B1201" w14:textId="453E9C1C" w:rsidR="00826776" w:rsidRDefault="00826776" w:rsidP="00DB4F34">
      <w:pPr>
        <w:widowControl/>
        <w:wordWrap/>
        <w:autoSpaceDE/>
        <w:autoSpaceDN/>
      </w:pPr>
    </w:p>
    <w:p w14:paraId="0DF7BFCF" w14:textId="7BB733EB" w:rsidR="00826776" w:rsidRPr="00C76ACE" w:rsidRDefault="00826776" w:rsidP="00DB4F34">
      <w:pPr>
        <w:widowControl/>
        <w:wordWrap/>
        <w:autoSpaceDE/>
        <w:autoSpaceDN/>
        <w:rPr>
          <w:b/>
          <w:bCs/>
        </w:rPr>
      </w:pPr>
      <w:r w:rsidRPr="00C76ACE">
        <w:rPr>
          <w:rFonts w:hint="eastAsia"/>
          <w:b/>
          <w:bCs/>
        </w:rPr>
        <w:t>-요약-</w:t>
      </w:r>
    </w:p>
    <w:p w14:paraId="6D896E75" w14:textId="77777777" w:rsidR="00C76ACE" w:rsidRDefault="00826776" w:rsidP="00DB4F34">
      <w:pPr>
        <w:widowControl/>
        <w:wordWrap/>
        <w:autoSpaceDE/>
        <w:autoSpaceDN/>
      </w:pPr>
      <w:r>
        <w:rPr>
          <w:rFonts w:hint="eastAsia"/>
        </w:rPr>
        <w:t>피부가 사회적으로 갖고 있는 의미?</w:t>
      </w:r>
      <w:r>
        <w:t xml:space="preserve"> – </w:t>
      </w:r>
      <w:r>
        <w:rPr>
          <w:rFonts w:hint="eastAsia"/>
        </w:rPr>
        <w:t xml:space="preserve">단순한 껍질 </w:t>
      </w:r>
      <w:r>
        <w:t xml:space="preserve">x, </w:t>
      </w:r>
      <w:r>
        <w:rPr>
          <w:rFonts w:hint="eastAsia"/>
        </w:rPr>
        <w:t xml:space="preserve">자기를 나타내는 </w:t>
      </w:r>
      <w:r w:rsidRPr="00C76ACE">
        <w:rPr>
          <w:rFonts w:hint="eastAsia"/>
          <w:b/>
          <w:bCs/>
        </w:rPr>
        <w:t>개인의 정체성</w:t>
      </w:r>
      <w:r>
        <w:rPr>
          <w:rFonts w:hint="eastAsia"/>
        </w:rPr>
        <w:t>이고</w:t>
      </w:r>
      <w:r>
        <w:t xml:space="preserve">, </w:t>
      </w:r>
      <w:r>
        <w:rPr>
          <w:rFonts w:hint="eastAsia"/>
        </w:rPr>
        <w:t xml:space="preserve">시각적 </w:t>
      </w:r>
      <w:r w:rsidRPr="00C76ACE">
        <w:rPr>
          <w:rFonts w:hint="eastAsia"/>
          <w:b/>
          <w:bCs/>
        </w:rPr>
        <w:t>측면에서 나 자신</w:t>
      </w:r>
      <w:r>
        <w:rPr>
          <w:rFonts w:hint="eastAsia"/>
        </w:rPr>
        <w:t>이다.</w:t>
      </w:r>
    </w:p>
    <w:p w14:paraId="3E4FAF37" w14:textId="03D97664" w:rsidR="00826776" w:rsidRDefault="00C76ACE" w:rsidP="00DB4F34">
      <w:pPr>
        <w:widowControl/>
        <w:wordWrap/>
        <w:autoSpaceDE/>
        <w:autoSpaceDN/>
      </w:pPr>
      <w:r>
        <w:rPr>
          <w:rFonts w:hint="eastAsia"/>
        </w:rPr>
        <w:t>피부는 개인의</w:t>
      </w:r>
      <w:r w:rsidRPr="00C76ACE">
        <w:rPr>
          <w:rFonts w:hint="eastAsia"/>
          <w:b/>
          <w:bCs/>
        </w:rPr>
        <w:t xml:space="preserve"> 캔버스라</w:t>
      </w:r>
      <w:r>
        <w:rPr>
          <w:rFonts w:hint="eastAsia"/>
        </w:rPr>
        <w:t xml:space="preserve"> 자신의 세월이 그려져있고 그게 얼굴로 나타나있다.</w:t>
      </w:r>
    </w:p>
    <w:p w14:paraId="28AAC2B9" w14:textId="5AE4A651" w:rsidR="00C76ACE" w:rsidRDefault="00C76ACE" w:rsidP="00DB4F34">
      <w:pPr>
        <w:widowControl/>
        <w:wordWrap/>
        <w:autoSpaceDE/>
        <w:autoSpaceDN/>
      </w:pPr>
      <w:r>
        <w:rPr>
          <w:rFonts w:hint="eastAsia"/>
        </w:rPr>
        <w:t>그래서 사람들은 개인의 캔버스에 예쁘고 본인이 원하는 모습으로 본인을 나타내고 싶어함.</w:t>
      </w:r>
      <w:r>
        <w:t xml:space="preserve"> </w:t>
      </w:r>
      <w:r>
        <w:rPr>
          <w:rFonts w:hint="eastAsia"/>
        </w:rPr>
        <w:t xml:space="preserve">그게 </w:t>
      </w:r>
      <w:r w:rsidRPr="00C76ACE">
        <w:rPr>
          <w:rFonts w:hint="eastAsia"/>
          <w:b/>
          <w:bCs/>
        </w:rPr>
        <w:t>화장</w:t>
      </w:r>
      <w:r>
        <w:rPr>
          <w:rFonts w:hint="eastAsia"/>
        </w:rPr>
        <w:t>.</w:t>
      </w:r>
    </w:p>
    <w:p w14:paraId="10CD5FE0" w14:textId="5C69C0D4" w:rsidR="00C76ACE" w:rsidRDefault="00C76ACE" w:rsidP="00DB4F34">
      <w:pPr>
        <w:widowControl/>
        <w:wordWrap/>
        <w:autoSpaceDE/>
        <w:autoSpaceDN/>
      </w:pPr>
      <w:r>
        <w:rPr>
          <w:rFonts w:hint="eastAsia"/>
        </w:rPr>
        <w:t>즉, 얼굴은</w:t>
      </w:r>
      <w:r>
        <w:t xml:space="preserve"> </w:t>
      </w:r>
      <w:r>
        <w:rPr>
          <w:rFonts w:hint="eastAsia"/>
        </w:rPr>
        <w:t>걸어다니는 개인 광고판</w:t>
      </w:r>
    </w:p>
    <w:p w14:paraId="60175D48" w14:textId="31296F78" w:rsidR="00C76ACE" w:rsidRDefault="00C76ACE" w:rsidP="00DB4F34">
      <w:pPr>
        <w:widowControl/>
        <w:wordWrap/>
        <w:autoSpaceDE/>
        <w:autoSpaceDN/>
      </w:pPr>
      <w:r>
        <w:rPr>
          <w:rFonts w:hint="eastAsia"/>
        </w:rPr>
        <w:t>그래서 수천년동안 화장 산업이 계속 유지됨.</w:t>
      </w:r>
    </w:p>
    <w:p w14:paraId="1DA619C0" w14:textId="1C45B5A8" w:rsidR="00C76ACE" w:rsidRDefault="00C76ACE" w:rsidP="00DB4F34">
      <w:pPr>
        <w:widowControl/>
        <w:wordWrap/>
        <w:autoSpaceDE/>
        <w:autoSpaceDN/>
      </w:pPr>
      <w:r>
        <w:rPr>
          <w:rFonts w:hint="eastAsia"/>
        </w:rPr>
        <w:t xml:space="preserve">근데 그런 화장품이 최근에 과학과 결합해서 기능성 화장품으로 진화하는데 그 </w:t>
      </w:r>
      <w:r w:rsidRPr="00C76ACE">
        <w:rPr>
          <w:rFonts w:hint="eastAsia"/>
          <w:b/>
          <w:bCs/>
        </w:rPr>
        <w:t xml:space="preserve">핵심엔 </w:t>
      </w:r>
      <w:r w:rsidRPr="00C76ACE">
        <w:rPr>
          <w:b/>
          <w:bCs/>
        </w:rPr>
        <w:t>“</w:t>
      </w:r>
      <w:r w:rsidRPr="00C76ACE">
        <w:rPr>
          <w:rFonts w:hint="eastAsia"/>
          <w:b/>
          <w:bCs/>
        </w:rPr>
        <w:t>바이오</w:t>
      </w:r>
      <w:r w:rsidRPr="00C76ACE">
        <w:rPr>
          <w:b/>
          <w:bCs/>
        </w:rPr>
        <w:t>”</w:t>
      </w:r>
      <w:r>
        <w:t xml:space="preserve"> </w:t>
      </w:r>
      <w:r>
        <w:rPr>
          <w:rFonts w:hint="eastAsia"/>
        </w:rPr>
        <w:t>가 있다.</w:t>
      </w:r>
    </w:p>
    <w:p w14:paraId="3956A45B" w14:textId="4BEC04FC" w:rsidR="00561412" w:rsidRDefault="00561412" w:rsidP="00DB4F34">
      <w:pPr>
        <w:widowControl/>
        <w:wordWrap/>
        <w:autoSpaceDE/>
        <w:autoSpaceDN/>
      </w:pPr>
    </w:p>
    <w:p w14:paraId="38880DCA" w14:textId="5685DAD8" w:rsidR="00561412" w:rsidRDefault="00561412" w:rsidP="00DB4F34">
      <w:pPr>
        <w:widowControl/>
        <w:wordWrap/>
        <w:autoSpaceDE/>
        <w:autoSpaceDN/>
      </w:pPr>
    </w:p>
    <w:p w14:paraId="68296FDA" w14:textId="18B4E0CE" w:rsidR="00561412" w:rsidRDefault="00561412" w:rsidP="00DB4F34">
      <w:pPr>
        <w:widowControl/>
        <w:wordWrap/>
        <w:autoSpaceDE/>
        <w:autoSpaceDN/>
      </w:pPr>
    </w:p>
    <w:p w14:paraId="6E20F3CF" w14:textId="01363627" w:rsidR="00561412" w:rsidRDefault="00561412" w:rsidP="00DB4F34">
      <w:pPr>
        <w:widowControl/>
        <w:wordWrap/>
        <w:autoSpaceDE/>
        <w:autoSpaceDN/>
      </w:pPr>
    </w:p>
    <w:p w14:paraId="17C823A7" w14:textId="740C7AF5" w:rsidR="00561412" w:rsidRDefault="00561412" w:rsidP="00DB4F34">
      <w:pPr>
        <w:widowControl/>
        <w:wordWrap/>
        <w:autoSpaceDE/>
        <w:autoSpaceDN/>
      </w:pPr>
    </w:p>
    <w:p w14:paraId="1DD604AD" w14:textId="55EF02A3" w:rsidR="00561412" w:rsidRDefault="002950ED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4D4513A3" wp14:editId="6E0F27AF">
            <wp:extent cx="5810250" cy="1733550"/>
            <wp:effectExtent l="0" t="0" r="0" b="0"/>
            <wp:docPr id="18" name="그림 1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그림 18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1025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4B70E" w14:textId="0F0BE8A1" w:rsidR="00BD1D02" w:rsidRDefault="004421BA" w:rsidP="00DB4F34">
      <w:pPr>
        <w:widowControl/>
        <w:wordWrap/>
        <w:autoSpaceDE/>
        <w:autoSpaceDN/>
      </w:pPr>
      <w:r>
        <w:rPr>
          <w:rFonts w:hint="eastAsia"/>
        </w:rPr>
        <w:t xml:space="preserve">선탠은 몸에 </w:t>
      </w:r>
      <w:r w:rsidR="00BD1D02">
        <w:rPr>
          <w:rFonts w:hint="eastAsia"/>
        </w:rPr>
        <w:t>해롭다.</w:t>
      </w:r>
    </w:p>
    <w:p w14:paraId="56E81E96" w14:textId="5A4BF457" w:rsidR="00BD1D02" w:rsidRDefault="00BD1D02" w:rsidP="00DB4F34">
      <w:pPr>
        <w:widowControl/>
        <w:wordWrap/>
        <w:autoSpaceDE/>
        <w:autoSpaceDN/>
      </w:pPr>
      <w:r>
        <w:rPr>
          <w:rFonts w:hint="eastAsia"/>
        </w:rPr>
        <w:t>선탠은,</w:t>
      </w:r>
      <w:r>
        <w:t xml:space="preserve"> </w:t>
      </w:r>
      <w:r>
        <w:rPr>
          <w:rFonts w:hint="eastAsia"/>
        </w:rPr>
        <w:t>자외선 차단제를 바르지 않으면 피부에 문제를 일으킬 수 있다.</w:t>
      </w:r>
    </w:p>
    <w:p w14:paraId="2EE98A71" w14:textId="77777777" w:rsidR="00B866A7" w:rsidRDefault="00B866A7" w:rsidP="00DB4F34">
      <w:pPr>
        <w:widowControl/>
        <w:wordWrap/>
        <w:autoSpaceDE/>
        <w:autoSpaceDN/>
      </w:pPr>
    </w:p>
    <w:p w14:paraId="275F2165" w14:textId="65B0882B" w:rsidR="00BD1D02" w:rsidRDefault="006D0734" w:rsidP="00DB4F34">
      <w:pPr>
        <w:widowControl/>
        <w:wordWrap/>
        <w:autoSpaceDE/>
        <w:autoSpaceDN/>
      </w:pPr>
      <w:r>
        <w:rPr>
          <w:rFonts w:hint="eastAsia"/>
        </w:rPr>
        <w:t xml:space="preserve">피부 반점이 나타나는게 </w:t>
      </w:r>
      <w:r w:rsidR="00B866A7">
        <w:rPr>
          <w:rFonts w:hint="eastAsia"/>
        </w:rPr>
        <w:t>유전적이었고,</w:t>
      </w:r>
      <w:r w:rsidR="00B866A7">
        <w:t xml:space="preserve"> </w:t>
      </w:r>
      <w:r w:rsidR="00B866A7">
        <w:rPr>
          <w:rFonts w:hint="eastAsia"/>
        </w:rPr>
        <w:t>악성 피부암의 증상일 수 있었다.</w:t>
      </w:r>
      <w:r w:rsidR="00B866A7">
        <w:t xml:space="preserve"> </w:t>
      </w:r>
      <w:r w:rsidR="00B866A7">
        <w:rPr>
          <w:rFonts w:hint="eastAsia"/>
        </w:rPr>
        <w:t>(혈색종)</w:t>
      </w:r>
    </w:p>
    <w:p w14:paraId="4064D21B" w14:textId="2182BFC0" w:rsidR="00B866A7" w:rsidRDefault="0086077D" w:rsidP="00DB4F34">
      <w:pPr>
        <w:widowControl/>
        <w:wordWrap/>
        <w:autoSpaceDE/>
        <w:autoSpaceDN/>
      </w:pPr>
      <w:r>
        <w:rPr>
          <w:rFonts w:hint="eastAsia"/>
        </w:rPr>
        <w:t>점이 단순히 쉽게 생각할 문제가 아니다!</w:t>
      </w:r>
    </w:p>
    <w:p w14:paraId="3002E91D" w14:textId="77777777" w:rsidR="002C2D2F" w:rsidRDefault="002C2D2F" w:rsidP="00DB4F34">
      <w:pPr>
        <w:widowControl/>
        <w:wordWrap/>
        <w:autoSpaceDE/>
        <w:autoSpaceDN/>
      </w:pPr>
    </w:p>
    <w:p w14:paraId="478116DB" w14:textId="4BEBA08B" w:rsidR="00A7421A" w:rsidRDefault="00A7421A" w:rsidP="00DB4F3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150ED1F0" wp14:editId="583FC559">
            <wp:extent cx="3857282" cy="1935480"/>
            <wp:effectExtent l="0" t="0" r="0" b="7620"/>
            <wp:docPr id="17" name="그림 17" descr="텍스트, 액자, 스크린샷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, 액자, 스크린샷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61145" cy="193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914AF" w14:textId="4B67F863" w:rsidR="005B0199" w:rsidRDefault="002C2D2F" w:rsidP="00DB4F34">
      <w:pPr>
        <w:widowControl/>
        <w:wordWrap/>
        <w:autoSpaceDE/>
        <w:autoSpaceDN/>
      </w:pPr>
      <w:r>
        <w:rPr>
          <w:rFonts w:hint="eastAsia"/>
        </w:rPr>
        <w:t>누구는 태양을 피하고 누구는 맞음.</w:t>
      </w:r>
      <w:r>
        <w:t xml:space="preserve"> </w:t>
      </w:r>
      <w:r>
        <w:rPr>
          <w:rFonts w:hint="eastAsia"/>
        </w:rPr>
        <w:t>왜?</w:t>
      </w:r>
    </w:p>
    <w:p w14:paraId="6EB0DBA8" w14:textId="11E7B93D" w:rsidR="00CC69A9" w:rsidRDefault="00CC69A9" w:rsidP="00DB4F34">
      <w:pPr>
        <w:widowControl/>
        <w:wordWrap/>
        <w:autoSpaceDE/>
        <w:autoSpaceDN/>
      </w:pPr>
    </w:p>
    <w:p w14:paraId="01BA20B9" w14:textId="77777777" w:rsidR="00CC69A9" w:rsidRDefault="00CC69A9" w:rsidP="00DB4F34">
      <w:pPr>
        <w:widowControl/>
        <w:wordWrap/>
        <w:autoSpaceDE/>
        <w:autoSpaceDN/>
        <w:rPr>
          <w:rFonts w:hint="eastAsia"/>
        </w:rPr>
      </w:pPr>
    </w:p>
    <w:p w14:paraId="79D0E33B" w14:textId="5C85F83A" w:rsidR="002950ED" w:rsidRDefault="00CC69A9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C936A77" wp14:editId="0CE5151F">
            <wp:extent cx="6645910" cy="3042285"/>
            <wp:effectExtent l="0" t="0" r="2540" b="571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90AA8F" w14:textId="668A22EC" w:rsidR="00CC69A9" w:rsidRDefault="00CC69A9" w:rsidP="00DB4F34">
      <w:pPr>
        <w:widowControl/>
        <w:wordWrap/>
        <w:autoSpaceDE/>
        <w:autoSpaceDN/>
      </w:pPr>
      <w:r>
        <w:rPr>
          <w:rFonts w:hint="eastAsia"/>
        </w:rPr>
        <w:t>영국의 우중충한 날씨 때문일까?</w:t>
      </w:r>
      <w:r>
        <w:t xml:space="preserve"> / </w:t>
      </w:r>
      <w:r>
        <w:rPr>
          <w:rFonts w:hint="eastAsia"/>
        </w:rPr>
        <w:t>비타민D를 합성하려고?</w:t>
      </w:r>
      <w:r>
        <w:t xml:space="preserve"> / </w:t>
      </w:r>
      <w:r w:rsidR="00AD62EE">
        <w:rPr>
          <w:rFonts w:hint="eastAsia"/>
        </w:rPr>
        <w:t>갈색 피부를 좋아해서?</w:t>
      </w:r>
    </w:p>
    <w:p w14:paraId="38177A00" w14:textId="7804CD7D" w:rsidR="005D4243" w:rsidRDefault="00AD62EE" w:rsidP="00DB4F34">
      <w:pPr>
        <w:widowControl/>
        <w:wordWrap/>
        <w:autoSpaceDE/>
        <w:autoSpaceDN/>
      </w:pPr>
      <w:r>
        <w:rPr>
          <w:rFonts w:hint="eastAsia"/>
        </w:rPr>
        <w:t>세 개 다 정답이지만,</w:t>
      </w:r>
      <w:r w:rsidR="005D4243">
        <w:t xml:space="preserve"> </w:t>
      </w:r>
      <w:r w:rsidR="005D4243">
        <w:rPr>
          <w:rFonts w:hint="eastAsia"/>
        </w:rPr>
        <w:t xml:space="preserve">유럽인들은 </w:t>
      </w:r>
      <w:r w:rsidR="005D4243">
        <w:t>2</w:t>
      </w:r>
      <w:r w:rsidR="005D4243">
        <w:rPr>
          <w:rFonts w:hint="eastAsia"/>
        </w:rPr>
        <w:t>차대전 전 까지만해도 갈색 피부를 하층계급이라고 했음.</w:t>
      </w:r>
    </w:p>
    <w:p w14:paraId="2FB2C38D" w14:textId="3AAC4FCD" w:rsidR="005D4243" w:rsidRDefault="005D4243" w:rsidP="00DB4F34">
      <w:pPr>
        <w:widowControl/>
        <w:wordWrap/>
        <w:autoSpaceDE/>
        <w:autoSpaceDN/>
      </w:pPr>
      <w:r>
        <w:rPr>
          <w:rFonts w:hint="eastAsia"/>
        </w:rPr>
        <w:t>근데 왜 갈색 피부를 원해서 태닝해?</w:t>
      </w:r>
    </w:p>
    <w:p w14:paraId="7F7E5023" w14:textId="2BD53D03" w:rsidR="005D4243" w:rsidRDefault="005D4243" w:rsidP="00DB4F34">
      <w:pPr>
        <w:widowControl/>
        <w:wordWrap/>
        <w:autoSpaceDE/>
        <w:autoSpaceDN/>
      </w:pPr>
    </w:p>
    <w:p w14:paraId="397CD02D" w14:textId="0654D4C5" w:rsidR="005D4243" w:rsidRDefault="005D4243" w:rsidP="00DB4F34">
      <w:pPr>
        <w:widowControl/>
        <w:wordWrap/>
        <w:autoSpaceDE/>
        <w:autoSpaceDN/>
      </w:pPr>
      <w:r>
        <w:rPr>
          <w:rFonts w:hint="eastAsia"/>
        </w:rPr>
        <w:t>1</w:t>
      </w:r>
      <w:r>
        <w:t>945</w:t>
      </w:r>
      <w:r>
        <w:rPr>
          <w:rFonts w:hint="eastAsia"/>
        </w:rPr>
        <w:t>년도 부근에서,</w:t>
      </w:r>
      <w:r>
        <w:t xml:space="preserve"> </w:t>
      </w:r>
      <w:r>
        <w:rPr>
          <w:rFonts w:hint="eastAsia"/>
        </w:rPr>
        <w:t>파리의 한 유행을 이끈 유명한 모델 코코 샤넬.</w:t>
      </w:r>
    </w:p>
    <w:p w14:paraId="564EA73E" w14:textId="2CEDD8BF" w:rsidR="005D4243" w:rsidRDefault="005D4243" w:rsidP="00DB4F34">
      <w:pPr>
        <w:widowControl/>
        <w:wordWrap/>
        <w:autoSpaceDE/>
        <w:autoSpaceDN/>
      </w:pPr>
      <w:r>
        <w:rPr>
          <w:rFonts w:hint="eastAsia"/>
        </w:rPr>
        <w:t>그 모델이 어느날 태양빛쐬고 얼굴 갈색 된 상태에서 무대에 올라옴.</w:t>
      </w:r>
      <w:r>
        <w:t xml:space="preserve"> </w:t>
      </w:r>
      <w:r>
        <w:rPr>
          <w:rFonts w:hint="eastAsia"/>
        </w:rPr>
        <w:t>그래서 그게 유행됐음.</w:t>
      </w:r>
    </w:p>
    <w:p w14:paraId="3BA0D98D" w14:textId="166D3461" w:rsidR="005D4243" w:rsidRDefault="0061157D" w:rsidP="00DB4F34">
      <w:pPr>
        <w:widowControl/>
        <w:wordWrap/>
        <w:autoSpaceDE/>
        <w:autoSpaceDN/>
      </w:pPr>
      <w:r>
        <w:rPr>
          <w:rFonts w:hint="eastAsia"/>
        </w:rPr>
        <w:t>유행을 이끄는 파리의 중심인물들이 갈색으로 하고 나와서 그렇게 됐다.</w:t>
      </w:r>
    </w:p>
    <w:p w14:paraId="767F26A1" w14:textId="491BBD88" w:rsidR="0061157D" w:rsidRDefault="0061157D" w:rsidP="00DB4F34">
      <w:pPr>
        <w:widowControl/>
        <w:wordWrap/>
        <w:autoSpaceDE/>
        <w:autoSpaceDN/>
      </w:pPr>
      <w:r>
        <w:rPr>
          <w:rFonts w:hint="eastAsia"/>
        </w:rPr>
        <w:t>그래서 자연히 태닝을 하게 됐다.</w:t>
      </w:r>
      <w:r>
        <w:t xml:space="preserve"> </w:t>
      </w:r>
      <w:r>
        <w:rPr>
          <w:rFonts w:hint="eastAsia"/>
        </w:rPr>
        <w:t>그래서 그 때부터 태닝을 좋아하게 됐다고 볼 수 있다.</w:t>
      </w:r>
    </w:p>
    <w:p w14:paraId="4842EA17" w14:textId="661BB366" w:rsidR="0061157D" w:rsidRDefault="0061157D" w:rsidP="00DB4F34">
      <w:pPr>
        <w:widowControl/>
        <w:wordWrap/>
        <w:autoSpaceDE/>
        <w:autoSpaceDN/>
      </w:pPr>
    </w:p>
    <w:p w14:paraId="4FBE43D1" w14:textId="434C76E5" w:rsidR="00E2750B" w:rsidRDefault="00E2750B" w:rsidP="00DB4F34">
      <w:pPr>
        <w:widowControl/>
        <w:wordWrap/>
        <w:autoSpaceDE/>
        <w:autoSpaceDN/>
      </w:pPr>
    </w:p>
    <w:p w14:paraId="677A1491" w14:textId="5173F5A9" w:rsidR="008159F2" w:rsidRDefault="008159F2" w:rsidP="00DB4F34">
      <w:pPr>
        <w:widowControl/>
        <w:wordWrap/>
        <w:autoSpaceDE/>
        <w:autoSpaceDN/>
      </w:pPr>
    </w:p>
    <w:p w14:paraId="68A43F51" w14:textId="77777777" w:rsidR="008159F2" w:rsidRDefault="008159F2" w:rsidP="00DB4F34">
      <w:pPr>
        <w:widowControl/>
        <w:wordWrap/>
        <w:autoSpaceDE/>
        <w:autoSpaceDN/>
        <w:rPr>
          <w:rFonts w:hint="eastAsia"/>
        </w:rPr>
      </w:pPr>
    </w:p>
    <w:p w14:paraId="145188D0" w14:textId="544D2E05" w:rsidR="0061157D" w:rsidRDefault="00E2750B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FEB5068" wp14:editId="7FB0F8F9">
            <wp:extent cx="5706329" cy="2842260"/>
            <wp:effectExtent l="0" t="0" r="889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09784" cy="284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79DEA" w14:textId="242DCAAA" w:rsidR="0061157D" w:rsidRDefault="0061157D" w:rsidP="00DB4F34">
      <w:pPr>
        <w:widowControl/>
        <w:wordWrap/>
        <w:autoSpaceDE/>
        <w:autoSpaceDN/>
      </w:pPr>
      <w:r>
        <w:rPr>
          <w:rFonts w:hint="eastAsia"/>
        </w:rPr>
        <w:t>아무리 태닝해도 서양인들은 흰색임.</w:t>
      </w:r>
    </w:p>
    <w:p w14:paraId="0BC4B48D" w14:textId="500957A3" w:rsidR="0061157D" w:rsidRDefault="0061157D" w:rsidP="00DB4F34">
      <w:pPr>
        <w:widowControl/>
        <w:wordWrap/>
        <w:autoSpaceDE/>
        <w:autoSpaceDN/>
      </w:pPr>
      <w:r>
        <w:rPr>
          <w:rFonts w:hint="eastAsia"/>
        </w:rPr>
        <w:t>아프리카 사람들은 아무리 태양 피해도 갈색임.</w:t>
      </w:r>
    </w:p>
    <w:p w14:paraId="1173E50E" w14:textId="07C4CDE2" w:rsidR="008159F2" w:rsidRDefault="008159F2" w:rsidP="00DB4F34">
      <w:pPr>
        <w:widowControl/>
        <w:wordWrap/>
        <w:autoSpaceDE/>
        <w:autoSpaceDN/>
      </w:pPr>
      <w:r>
        <w:rPr>
          <w:rFonts w:hint="eastAsia"/>
        </w:rPr>
        <w:t>왜 각각 황인</w:t>
      </w:r>
      <w:r w:rsidR="00EC09B7">
        <w:rPr>
          <w:rFonts w:hint="eastAsia"/>
        </w:rPr>
        <w:t>/</w:t>
      </w:r>
      <w:r>
        <w:rPr>
          <w:rFonts w:hint="eastAsia"/>
        </w:rPr>
        <w:t>백인</w:t>
      </w:r>
      <w:r w:rsidR="00EC09B7">
        <w:rPr>
          <w:rFonts w:hint="eastAsia"/>
        </w:rPr>
        <w:t>/</w:t>
      </w:r>
      <w:r>
        <w:rPr>
          <w:rFonts w:hint="eastAsia"/>
        </w:rPr>
        <w:t>흑인 피부색을 갖고있나?</w:t>
      </w:r>
    </w:p>
    <w:p w14:paraId="241B1931" w14:textId="3EA22838" w:rsidR="00EC09B7" w:rsidRDefault="00EC09B7" w:rsidP="00DB4F34">
      <w:pPr>
        <w:widowControl/>
        <w:wordWrap/>
        <w:autoSpaceDE/>
        <w:autoSpaceDN/>
      </w:pPr>
    </w:p>
    <w:p w14:paraId="6DEDC7C1" w14:textId="7B64706B" w:rsidR="00EC09B7" w:rsidRDefault="00EC09B7" w:rsidP="00DB4F34">
      <w:pPr>
        <w:widowControl/>
        <w:wordWrap/>
        <w:autoSpaceDE/>
        <w:autoSpaceDN/>
      </w:pPr>
      <w:r>
        <w:rPr>
          <w:rFonts w:hint="eastAsia"/>
        </w:rPr>
        <w:t xml:space="preserve">인류의 조상인 호모사피엔스가 나타난 시점 </w:t>
      </w:r>
      <w:r>
        <w:t>100</w:t>
      </w:r>
      <w:r>
        <w:rPr>
          <w:rFonts w:hint="eastAsia"/>
        </w:rPr>
        <w:t>만년~</w:t>
      </w:r>
      <w:r>
        <w:t>25</w:t>
      </w:r>
      <w:r>
        <w:rPr>
          <w:rFonts w:hint="eastAsia"/>
        </w:rPr>
        <w:t>만년 전 얘기</w:t>
      </w:r>
    </w:p>
    <w:p w14:paraId="5739B7F3" w14:textId="58CF7213" w:rsidR="00EC09B7" w:rsidRDefault="00EC09B7" w:rsidP="00DB4F34">
      <w:pPr>
        <w:widowControl/>
        <w:wordWrap/>
        <w:autoSpaceDE/>
        <w:autoSpaceDN/>
      </w:pPr>
      <w:r>
        <w:rPr>
          <w:rFonts w:hint="eastAsia"/>
        </w:rPr>
        <w:t xml:space="preserve">그때 </w:t>
      </w:r>
      <w:r w:rsidRPr="00EC09B7">
        <w:rPr>
          <w:rFonts w:hint="eastAsia"/>
          <w:b/>
          <w:bCs/>
        </w:rPr>
        <w:t>아프리카에서 주로 호모사피엔스가 살았음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>어케 확인?</w:t>
      </w:r>
      <w:r>
        <w:t xml:space="preserve"> </w:t>
      </w:r>
      <w:r>
        <w:rPr>
          <w:rFonts w:hint="eastAsia"/>
        </w:rPr>
        <w:t xml:space="preserve">모계로만 내려오는 </w:t>
      </w:r>
      <w:r w:rsidRPr="00EC09B7">
        <w:rPr>
          <w:rFonts w:hint="eastAsia"/>
          <w:b/>
          <w:bCs/>
        </w:rPr>
        <w:t>미토콘드리아</w:t>
      </w:r>
      <w:r>
        <w:rPr>
          <w:rFonts w:hint="eastAsia"/>
        </w:rPr>
        <w:t>로 추정해봄)</w:t>
      </w:r>
    </w:p>
    <w:p w14:paraId="295833AC" w14:textId="773B3E3D" w:rsidR="00EC09B7" w:rsidRDefault="00EC09B7" w:rsidP="00DB4F34">
      <w:pPr>
        <w:widowControl/>
        <w:wordWrap/>
        <w:autoSpaceDE/>
        <w:autoSpaceDN/>
      </w:pPr>
      <w:r>
        <w:rPr>
          <w:rFonts w:hint="eastAsia"/>
        </w:rPr>
        <w:t>2</w:t>
      </w:r>
      <w:r>
        <w:t>5</w:t>
      </w:r>
      <w:r>
        <w:rPr>
          <w:rFonts w:hint="eastAsia"/>
        </w:rPr>
        <w:t>만년 전쯤에 아프리카에 살던 흑인이 지금 인류의 조상!</w:t>
      </w:r>
    </w:p>
    <w:p w14:paraId="36CFB275" w14:textId="4F109C91" w:rsidR="00EC09B7" w:rsidRDefault="00EC09B7" w:rsidP="00DB4F34">
      <w:pPr>
        <w:widowControl/>
        <w:wordWrap/>
        <w:autoSpaceDE/>
        <w:autoSpaceDN/>
      </w:pPr>
      <w:r>
        <w:rPr>
          <w:rFonts w:hint="eastAsia"/>
        </w:rPr>
        <w:t>그 흑인들이 대륙을 건너서 유럽 미국 아시아 호주로 갔다.</w:t>
      </w:r>
    </w:p>
    <w:p w14:paraId="4B53386C" w14:textId="52A86797" w:rsidR="003A501A" w:rsidRDefault="003A501A" w:rsidP="00DB4F34">
      <w:pPr>
        <w:widowControl/>
        <w:wordWrap/>
        <w:autoSpaceDE/>
        <w:autoSpaceDN/>
      </w:pPr>
    </w:p>
    <w:p w14:paraId="219AFC53" w14:textId="51CEC847" w:rsidR="003A501A" w:rsidRDefault="003A501A" w:rsidP="00DB4F34">
      <w:pPr>
        <w:widowControl/>
        <w:wordWrap/>
        <w:autoSpaceDE/>
        <w:autoSpaceDN/>
      </w:pPr>
    </w:p>
    <w:p w14:paraId="04E63A9E" w14:textId="77777777" w:rsidR="003A501A" w:rsidRDefault="003A501A" w:rsidP="00DB4F34">
      <w:pPr>
        <w:widowControl/>
        <w:wordWrap/>
        <w:autoSpaceDE/>
        <w:autoSpaceDN/>
        <w:rPr>
          <w:rFonts w:hint="eastAsia"/>
        </w:rPr>
      </w:pPr>
    </w:p>
    <w:p w14:paraId="349D12C5" w14:textId="08E5D4BB" w:rsidR="00026B2C" w:rsidRDefault="00026B2C" w:rsidP="00DB4F34">
      <w:pPr>
        <w:widowControl/>
        <w:wordWrap/>
        <w:autoSpaceDE/>
        <w:autoSpaceDN/>
      </w:pPr>
    </w:p>
    <w:p w14:paraId="741EB025" w14:textId="2684DA79" w:rsidR="00026B2C" w:rsidRDefault="00026B2C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6D9C7E8" wp14:editId="6BD6B258">
            <wp:extent cx="5717296" cy="2842260"/>
            <wp:effectExtent l="0" t="0" r="0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0694" cy="2843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1B37" w14:textId="4341C425" w:rsidR="00026B2C" w:rsidRDefault="00026B2C" w:rsidP="00DB4F34">
      <w:pPr>
        <w:widowControl/>
        <w:wordWrap/>
        <w:autoSpaceDE/>
        <w:autoSpaceDN/>
      </w:pPr>
      <w:r>
        <w:rPr>
          <w:rFonts w:hint="eastAsia"/>
        </w:rPr>
        <w:t>유럽가서 왜 흰색됨?</w:t>
      </w:r>
      <w:r>
        <w:t xml:space="preserve"> </w:t>
      </w:r>
      <w:r>
        <w:rPr>
          <w:rFonts w:hint="eastAsia"/>
        </w:rPr>
        <w:t>유럽은 적도처럼 태양이 강하지 않아.</w:t>
      </w:r>
      <w:r>
        <w:t xml:space="preserve"> </w:t>
      </w:r>
      <w:r>
        <w:rPr>
          <w:rFonts w:hint="eastAsia"/>
        </w:rPr>
        <w:t>그래서 피부색은 어디에 사는가에 따라 변한단거.</w:t>
      </w:r>
    </w:p>
    <w:p w14:paraId="4D0EAA10" w14:textId="7BF8505C" w:rsidR="00026B2C" w:rsidRDefault="00026B2C" w:rsidP="00DB4F34">
      <w:pPr>
        <w:widowControl/>
        <w:wordWrap/>
        <w:autoSpaceDE/>
        <w:autoSpaceDN/>
      </w:pPr>
      <w:r>
        <w:rPr>
          <w:rFonts w:hint="eastAsia"/>
        </w:rPr>
        <w:t>흑인이 유럽가서 살다보니 그 상황에서는 점점 흑색일 필요가 없어졌다는 것.</w:t>
      </w:r>
    </w:p>
    <w:p w14:paraId="002FE086" w14:textId="505CFCAD" w:rsidR="00026B2C" w:rsidRDefault="00026B2C" w:rsidP="00DB4F34">
      <w:pPr>
        <w:widowControl/>
        <w:wordWrap/>
        <w:autoSpaceDE/>
        <w:autoSpaceDN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태양 막으려고 흑색이었는데 그럴 필요가 없다는 것!</w:t>
      </w:r>
    </w:p>
    <w:p w14:paraId="51FAA840" w14:textId="23410209" w:rsidR="00026B2C" w:rsidRDefault="00026B2C" w:rsidP="00DB4F34">
      <w:pPr>
        <w:widowControl/>
        <w:wordWrap/>
        <w:autoSpaceDE/>
        <w:autoSpaceDN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인종에 따라 피부색이 변하는 이유는 사는곳이 어디냐에 따라 결정됐다는 것이고,</w:t>
      </w:r>
      <w:r>
        <w:t xml:space="preserve"> </w:t>
      </w:r>
      <w:r>
        <w:rPr>
          <w:rFonts w:hint="eastAsia"/>
        </w:rPr>
        <w:t>그건 인종이 최초에 출발한 아프리카에서부터 어디로 갔냐에 따라 변했다.</w:t>
      </w:r>
    </w:p>
    <w:p w14:paraId="537592BE" w14:textId="179D3D2A" w:rsidR="00026B2C" w:rsidRDefault="00026B2C" w:rsidP="00DB4F34">
      <w:pPr>
        <w:widowControl/>
        <w:wordWrap/>
        <w:autoSpaceDE/>
        <w:autoSpaceDN/>
      </w:pPr>
      <w:r>
        <w:rPr>
          <w:rFonts w:hint="eastAsia"/>
        </w:rPr>
        <w:t>그럼,</w:t>
      </w:r>
      <w:r>
        <w:t xml:space="preserve"> </w:t>
      </w:r>
      <w:r>
        <w:rPr>
          <w:rFonts w:hint="eastAsia"/>
        </w:rPr>
        <w:t>백인이나 흑인이나</w:t>
      </w:r>
      <w:r w:rsidR="003A501A">
        <w:rPr>
          <w:rFonts w:hint="eastAsia"/>
        </w:rPr>
        <w:t xml:space="preserve"> 누가 누구보다 나은지 이런게 없다.</w:t>
      </w:r>
      <w:r w:rsidR="003A501A">
        <w:t xml:space="preserve"> </w:t>
      </w:r>
      <w:r w:rsidR="003A501A">
        <w:rPr>
          <w:rFonts w:hint="eastAsia"/>
        </w:rPr>
        <w:t>즉 인종차별의</w:t>
      </w:r>
      <w:r w:rsidR="003A501A">
        <w:t xml:space="preserve"> </w:t>
      </w:r>
      <w:r w:rsidR="003A501A">
        <w:rPr>
          <w:rFonts w:hint="eastAsia"/>
        </w:rPr>
        <w:t>올바른 근거가 전혀 아님.</w:t>
      </w:r>
    </w:p>
    <w:p w14:paraId="7D8DD387" w14:textId="0D0376AC" w:rsidR="00026B2C" w:rsidRDefault="002B726A" w:rsidP="00DB4F34">
      <w:pPr>
        <w:widowControl/>
        <w:wordWrap/>
        <w:autoSpaceDE/>
        <w:autoSpaceDN/>
      </w:pPr>
      <w:r>
        <w:rPr>
          <w:rFonts w:hint="eastAsia"/>
        </w:rPr>
        <w:t xml:space="preserve">즉 </w:t>
      </w:r>
      <w:r w:rsidRPr="002B726A">
        <w:rPr>
          <w:rFonts w:hint="eastAsia"/>
          <w:b/>
          <w:bCs/>
        </w:rPr>
        <w:t>사는 지역에 따라 피부 색</w:t>
      </w:r>
      <w:r>
        <w:rPr>
          <w:rFonts w:hint="eastAsia"/>
        </w:rPr>
        <w:t>이 달라짐.</w:t>
      </w:r>
      <w:r>
        <w:t xml:space="preserve"> (</w:t>
      </w:r>
      <w:r>
        <w:rPr>
          <w:rFonts w:hint="eastAsia"/>
        </w:rPr>
        <w:t>그 지역의 자외선이 얼마나 센지)</w:t>
      </w:r>
    </w:p>
    <w:p w14:paraId="58EC526A" w14:textId="7D22939B" w:rsidR="002E0CE5" w:rsidRDefault="002E0CE5" w:rsidP="00DB4F34">
      <w:pPr>
        <w:widowControl/>
        <w:wordWrap/>
        <w:autoSpaceDE/>
        <w:autoSpaceDN/>
      </w:pPr>
    </w:p>
    <w:p w14:paraId="32859F1D" w14:textId="2116EB28" w:rsidR="002E0CE5" w:rsidRDefault="002E0CE5" w:rsidP="00DB4F34">
      <w:pPr>
        <w:widowControl/>
        <w:wordWrap/>
        <w:autoSpaceDE/>
        <w:autoSpaceDN/>
      </w:pPr>
      <w:r>
        <w:rPr>
          <w:rFonts w:hint="eastAsia"/>
        </w:rPr>
        <w:t>어느 지역의 태양의 세기는 바로 자외선의 세기임.</w:t>
      </w:r>
    </w:p>
    <w:p w14:paraId="074822FE" w14:textId="20FDD580" w:rsidR="002E0CE5" w:rsidRDefault="000F190E" w:rsidP="00DB4F34">
      <w:pPr>
        <w:widowControl/>
        <w:wordWrap/>
        <w:autoSpaceDE/>
        <w:autoSpaceDN/>
      </w:pPr>
      <w:r>
        <w:rPr>
          <w:rFonts w:hint="eastAsia"/>
        </w:rPr>
        <w:t xml:space="preserve">자외선은 </w:t>
      </w:r>
      <w:r>
        <w:t xml:space="preserve">C,B,A </w:t>
      </w:r>
      <w:r>
        <w:rPr>
          <w:rFonts w:hint="eastAsia"/>
        </w:rPr>
        <w:t>세 가지로 구분 가능.</w:t>
      </w:r>
    </w:p>
    <w:p w14:paraId="716F4C52" w14:textId="7F5FCE4C" w:rsidR="0033551B" w:rsidRDefault="0033551B" w:rsidP="00DB4F34">
      <w:pPr>
        <w:widowControl/>
        <w:wordWrap/>
        <w:autoSpaceDE/>
        <w:autoSpaceDN/>
      </w:pPr>
      <w:r>
        <w:rPr>
          <w:rFonts w:hint="eastAsia"/>
        </w:rPr>
        <w:t xml:space="preserve">그 중 자외선 </w:t>
      </w:r>
      <w:r>
        <w:t>C</w:t>
      </w:r>
      <w:r>
        <w:rPr>
          <w:rFonts w:hint="eastAsia"/>
        </w:rPr>
        <w:t>는,</w:t>
      </w:r>
      <w:r>
        <w:t xml:space="preserve"> </w:t>
      </w:r>
      <w:r>
        <w:rPr>
          <w:rFonts w:hint="eastAsia"/>
        </w:rPr>
        <w:t>지상에 도달하지 않음.</w:t>
      </w:r>
    </w:p>
    <w:p w14:paraId="197A2656" w14:textId="574C01DA" w:rsidR="0033551B" w:rsidRDefault="0033551B" w:rsidP="00DB4F34">
      <w:pPr>
        <w:widowControl/>
        <w:wordWrap/>
        <w:autoSpaceDE/>
        <w:autoSpaceDN/>
      </w:pPr>
      <w:r>
        <w:rPr>
          <w:rFonts w:hint="eastAsia"/>
        </w:rPr>
        <w:t xml:space="preserve">자외선 </w:t>
      </w:r>
      <w:r>
        <w:t>B</w:t>
      </w:r>
      <w:r>
        <w:rPr>
          <w:rFonts w:hint="eastAsia"/>
        </w:rPr>
        <w:t>는 야외에서 활동하면 얼굴이 타게 되는 이유.</w:t>
      </w:r>
      <w:r>
        <w:t xml:space="preserve"> </w:t>
      </w:r>
      <w:r>
        <w:rPr>
          <w:rFonts w:hint="eastAsia"/>
        </w:rPr>
        <w:t xml:space="preserve">즉 </w:t>
      </w:r>
      <w:r w:rsidRPr="001E1E78">
        <w:rPr>
          <w:rFonts w:hint="eastAsia"/>
          <w:b/>
          <w:bCs/>
        </w:rPr>
        <w:t xml:space="preserve">자외선 </w:t>
      </w:r>
      <w:r w:rsidRPr="001E1E78">
        <w:rPr>
          <w:b/>
          <w:bCs/>
        </w:rPr>
        <w:t>B</w:t>
      </w:r>
      <w:r w:rsidRPr="001E1E78">
        <w:rPr>
          <w:rFonts w:hint="eastAsia"/>
          <w:b/>
          <w:bCs/>
        </w:rPr>
        <w:t xml:space="preserve">는 </w:t>
      </w:r>
      <w:r w:rsidR="001E1E78" w:rsidRPr="001E1E78">
        <w:rPr>
          <w:rFonts w:hint="eastAsia"/>
          <w:b/>
          <w:bCs/>
        </w:rPr>
        <w:t>레저 자외선.</w:t>
      </w:r>
    </w:p>
    <w:p w14:paraId="704BC75E" w14:textId="19EFFA04" w:rsidR="0033551B" w:rsidRDefault="0033551B" w:rsidP="00DB4F34">
      <w:pPr>
        <w:widowControl/>
        <w:wordWrap/>
        <w:autoSpaceDE/>
        <w:autoSpaceDN/>
      </w:pPr>
      <w:r>
        <w:rPr>
          <w:rFonts w:hint="eastAsia"/>
        </w:rPr>
        <w:t xml:space="preserve">자외선 </w:t>
      </w:r>
      <w:r>
        <w:t>A</w:t>
      </w:r>
      <w:r>
        <w:rPr>
          <w:rFonts w:hint="eastAsia"/>
        </w:rPr>
        <w:t>는 실내에 있어도 창문을 통해 들어옴.</w:t>
      </w:r>
      <w:r>
        <w:t xml:space="preserve"> </w:t>
      </w:r>
      <w:r>
        <w:rPr>
          <w:rFonts w:hint="eastAsia"/>
        </w:rPr>
        <w:t>즉</w:t>
      </w:r>
      <w:r>
        <w:t xml:space="preserve">, </w:t>
      </w:r>
      <w:r w:rsidRPr="001E1E78">
        <w:rPr>
          <w:rFonts w:hint="eastAsia"/>
          <w:b/>
          <w:bCs/>
        </w:rPr>
        <w:t xml:space="preserve">자외선 </w:t>
      </w:r>
      <w:r w:rsidRPr="001E1E78">
        <w:rPr>
          <w:b/>
          <w:bCs/>
        </w:rPr>
        <w:t>A</w:t>
      </w:r>
      <w:r w:rsidRPr="001E1E78">
        <w:rPr>
          <w:rFonts w:hint="eastAsia"/>
          <w:b/>
          <w:bCs/>
        </w:rPr>
        <w:t>는 생활 자외선</w:t>
      </w:r>
      <w:r>
        <w:rPr>
          <w:rFonts w:hint="eastAsia"/>
        </w:rPr>
        <w:t>.</w:t>
      </w:r>
    </w:p>
    <w:p w14:paraId="26571B8F" w14:textId="76C907F3" w:rsidR="001E1E78" w:rsidRDefault="001E1E78" w:rsidP="00DB4F34">
      <w:pPr>
        <w:widowControl/>
        <w:wordWrap/>
        <w:autoSpaceDE/>
        <w:autoSpaceDN/>
      </w:pPr>
    </w:p>
    <w:p w14:paraId="1942EEAA" w14:textId="6822E38C" w:rsidR="001E1E78" w:rsidRDefault="001E1E78" w:rsidP="00DB4F34">
      <w:pPr>
        <w:widowControl/>
        <w:wordWrap/>
        <w:autoSpaceDE/>
        <w:autoSpaceDN/>
      </w:pPr>
    </w:p>
    <w:p w14:paraId="1D80531E" w14:textId="5F0176E5" w:rsidR="00B5132B" w:rsidRDefault="00B5132B" w:rsidP="00DB4F34">
      <w:pPr>
        <w:widowControl/>
        <w:wordWrap/>
        <w:autoSpaceDE/>
        <w:autoSpaceDN/>
      </w:pPr>
    </w:p>
    <w:p w14:paraId="563B1697" w14:textId="33DE922C" w:rsidR="00B5132B" w:rsidRDefault="00B5132B" w:rsidP="00DB4F34">
      <w:pPr>
        <w:widowControl/>
        <w:wordWrap/>
        <w:autoSpaceDE/>
        <w:autoSpaceDN/>
      </w:pPr>
    </w:p>
    <w:p w14:paraId="7C9A6A5D" w14:textId="4AEF5D75" w:rsidR="00B5132B" w:rsidRDefault="00B5132B" w:rsidP="00DB4F34">
      <w:pPr>
        <w:widowControl/>
        <w:wordWrap/>
        <w:autoSpaceDE/>
        <w:autoSpaceDN/>
      </w:pPr>
    </w:p>
    <w:p w14:paraId="5BE12C17" w14:textId="68655F58" w:rsidR="00B5132B" w:rsidRDefault="00B5132B" w:rsidP="00DB4F34">
      <w:pPr>
        <w:widowControl/>
        <w:wordWrap/>
        <w:autoSpaceDE/>
        <w:autoSpaceDN/>
      </w:pPr>
    </w:p>
    <w:p w14:paraId="54E1833B" w14:textId="0691FAC3" w:rsidR="00B5132B" w:rsidRDefault="00B5132B" w:rsidP="00DB4F34">
      <w:pPr>
        <w:widowControl/>
        <w:wordWrap/>
        <w:autoSpaceDE/>
        <w:autoSpaceDN/>
      </w:pPr>
    </w:p>
    <w:p w14:paraId="5C4BF002" w14:textId="703A615A" w:rsidR="00B5132B" w:rsidRDefault="00B5132B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4ED22B3" wp14:editId="4FC312BF">
            <wp:extent cx="6645910" cy="4264660"/>
            <wp:effectExtent l="0" t="0" r="2540" b="254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6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5A419" w14:textId="30BFED49" w:rsidR="009D39C1" w:rsidRDefault="00C7336D" w:rsidP="00DB4F34">
      <w:pPr>
        <w:widowControl/>
        <w:wordWrap/>
        <w:autoSpaceDE/>
        <w:autoSpaceDN/>
      </w:pPr>
      <w:r>
        <w:rPr>
          <w:rFonts w:hint="eastAsia"/>
        </w:rPr>
        <w:t>세개의 자외선 중,</w:t>
      </w:r>
      <w:r>
        <w:t xml:space="preserve"> UVB,UBA</w:t>
      </w:r>
      <w:r>
        <w:rPr>
          <w:rFonts w:hint="eastAsia"/>
        </w:rPr>
        <w:t>가 피부에 영향을 줌.</w:t>
      </w:r>
    </w:p>
    <w:p w14:paraId="4DFED32C" w14:textId="412DF4CD" w:rsidR="00C7336D" w:rsidRDefault="00377CAF" w:rsidP="00DB4F34">
      <w:pPr>
        <w:widowControl/>
        <w:wordWrap/>
        <w:autoSpaceDE/>
        <w:autoSpaceDN/>
      </w:pPr>
      <w:r>
        <w:rPr>
          <w:rFonts w:hint="eastAsia"/>
        </w:rPr>
        <w:t xml:space="preserve">그 중 </w:t>
      </w:r>
      <w:r>
        <w:t>UVB</w:t>
      </w:r>
      <w:r>
        <w:rPr>
          <w:rFonts w:hint="eastAsia"/>
        </w:rPr>
        <w:t>가 우리에게는 좀 더 많은 영향을 주지만 U</w:t>
      </w:r>
      <w:r>
        <w:t>VA</w:t>
      </w:r>
      <w:r>
        <w:rPr>
          <w:rFonts w:hint="eastAsia"/>
        </w:rPr>
        <w:t>도 창을 통해 들어올 만큼 많이 노출되어있다.</w:t>
      </w:r>
    </w:p>
    <w:p w14:paraId="1B152288" w14:textId="14DA8EE1" w:rsidR="00BF3BC5" w:rsidRDefault="00BF3BC5" w:rsidP="00DB4F34">
      <w:pPr>
        <w:widowControl/>
        <w:wordWrap/>
        <w:autoSpaceDE/>
        <w:autoSpaceDN/>
      </w:pPr>
    </w:p>
    <w:p w14:paraId="1C5EA6F2" w14:textId="77777777" w:rsidR="000F7A53" w:rsidRDefault="000F7A53" w:rsidP="000F7A53">
      <w:pPr>
        <w:widowControl/>
        <w:wordWrap/>
        <w:autoSpaceDE/>
        <w:autoSpaceDN/>
      </w:pPr>
      <w:r>
        <w:rPr>
          <w:rFonts w:hint="eastAsia"/>
        </w:rPr>
        <w:t>자외선들이 피부 색,피부의 노화를 결정.</w:t>
      </w:r>
    </w:p>
    <w:p w14:paraId="1FA80E8E" w14:textId="76375785" w:rsidR="00BF3BC5" w:rsidRDefault="00BF3BC5" w:rsidP="00DB4F34">
      <w:pPr>
        <w:widowControl/>
        <w:wordWrap/>
        <w:autoSpaceDE/>
        <w:autoSpaceDN/>
      </w:pPr>
    </w:p>
    <w:p w14:paraId="44257FB4" w14:textId="6DA0F5ED" w:rsidR="000F7A53" w:rsidRDefault="000F7A53" w:rsidP="00DB4F34">
      <w:pPr>
        <w:widowControl/>
        <w:wordWrap/>
        <w:autoSpaceDE/>
        <w:autoSpaceDN/>
      </w:pPr>
    </w:p>
    <w:p w14:paraId="5307879F" w14:textId="77777777" w:rsidR="000F7A53" w:rsidRPr="000F7A53" w:rsidRDefault="000F7A53" w:rsidP="00DB4F34">
      <w:pPr>
        <w:widowControl/>
        <w:wordWrap/>
        <w:autoSpaceDE/>
        <w:autoSpaceDN/>
        <w:rPr>
          <w:rFonts w:hint="eastAsia"/>
        </w:rPr>
      </w:pPr>
    </w:p>
    <w:p w14:paraId="61A1BC98" w14:textId="0C9F5C98" w:rsidR="00BF3BC5" w:rsidRDefault="000F7A53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8AFE2DF" wp14:editId="61F9BDF2">
            <wp:extent cx="3704033" cy="3322320"/>
            <wp:effectExtent l="0" t="0" r="0" b="0"/>
            <wp:docPr id="24" name="그림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06542" cy="332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02D49" w14:textId="17511C94" w:rsidR="00BF3BC5" w:rsidRDefault="000F7A53" w:rsidP="00DB4F34">
      <w:pPr>
        <w:widowControl/>
        <w:wordWrap/>
        <w:autoSpaceDE/>
        <w:autoSpaceDN/>
      </w:pPr>
      <w:r>
        <w:rPr>
          <w:rFonts w:hint="eastAsia"/>
        </w:rPr>
        <w:t>피부 색 중 가장 중요한 색소.</w:t>
      </w:r>
    </w:p>
    <w:p w14:paraId="25E02785" w14:textId="61A34FCB" w:rsidR="00501D0E" w:rsidRDefault="000F7A53" w:rsidP="00DB4F34">
      <w:pPr>
        <w:widowControl/>
        <w:wordWrap/>
        <w:autoSpaceDE/>
        <w:autoSpaceDN/>
      </w:pPr>
      <w:r>
        <w:rPr>
          <w:rFonts w:hint="eastAsia"/>
        </w:rPr>
        <w:t>피부 색 결정하는 세가지 요소</w:t>
      </w:r>
      <w:r>
        <w:t xml:space="preserve"> 1.</w:t>
      </w:r>
      <w:r>
        <w:rPr>
          <w:rFonts w:hint="eastAsia"/>
        </w:rPr>
        <w:t>멜라닌(검정 색소)</w:t>
      </w:r>
      <w:r>
        <w:t xml:space="preserve"> 2.</w:t>
      </w:r>
      <w:r>
        <w:rPr>
          <w:rFonts w:hint="eastAsia"/>
        </w:rPr>
        <w:t>헤모글로빈(빨간 색소)</w:t>
      </w:r>
      <w:r>
        <w:t xml:space="preserve"> 3.</w:t>
      </w:r>
      <w:r>
        <w:rPr>
          <w:rFonts w:hint="eastAsia"/>
        </w:rPr>
        <w:t>베타 카로틴(노란 색소)</w:t>
      </w:r>
    </w:p>
    <w:p w14:paraId="51391462" w14:textId="30B31776" w:rsidR="000F7A53" w:rsidRDefault="000F7A53" w:rsidP="00DB4F34">
      <w:pPr>
        <w:widowControl/>
        <w:wordWrap/>
        <w:autoSpaceDE/>
        <w:autoSpaceDN/>
      </w:pPr>
      <w:r>
        <w:rPr>
          <w:rFonts w:hint="eastAsia"/>
        </w:rPr>
        <w:t>이 세가지 색소의 양에 따라 피부의 색이 결정된다.</w:t>
      </w:r>
    </w:p>
    <w:p w14:paraId="6197D877" w14:textId="3421450E" w:rsidR="000F7A53" w:rsidRDefault="007C497C" w:rsidP="00DB4F3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B62E93F" wp14:editId="03C0329C">
            <wp:extent cx="6645910" cy="2717165"/>
            <wp:effectExtent l="0" t="0" r="2540" b="6985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BEB63" w14:textId="7D09A495" w:rsidR="000F7A53" w:rsidRPr="000F7A53" w:rsidRDefault="000F7A53" w:rsidP="00DB4F34">
      <w:pPr>
        <w:widowControl/>
        <w:wordWrap/>
        <w:autoSpaceDE/>
        <w:autoSpaceDN/>
        <w:rPr>
          <w:b/>
          <w:bCs/>
        </w:rPr>
      </w:pPr>
      <w:r w:rsidRPr="000F7A53">
        <w:rPr>
          <w:rFonts w:hint="eastAsia"/>
          <w:b/>
          <w:bCs/>
        </w:rPr>
        <w:t>멜라닌의 역할:자외선으로부터 피부 보호.</w:t>
      </w:r>
    </w:p>
    <w:p w14:paraId="75FBE5B5" w14:textId="34CDEC90" w:rsidR="000F7A53" w:rsidRDefault="000F7A53" w:rsidP="00DB4F34">
      <w:pPr>
        <w:widowControl/>
        <w:wordWrap/>
        <w:autoSpaceDE/>
        <w:autoSpaceDN/>
      </w:pPr>
      <w:r>
        <w:rPr>
          <w:rFonts w:hint="eastAsia"/>
        </w:rPr>
        <w:t>즉 가장 중요한 기능은 자외선, 즉 해로부터 피부를 보호하는게 멜라닌!</w:t>
      </w:r>
    </w:p>
    <w:p w14:paraId="2BD432C0" w14:textId="4E18A1ED" w:rsidR="00251BE2" w:rsidRDefault="007C497C" w:rsidP="00DB4F34">
      <w:pPr>
        <w:widowControl/>
        <w:wordWrap/>
        <w:autoSpaceDE/>
        <w:autoSpaceDN/>
      </w:pPr>
      <w:r>
        <w:rPr>
          <w:rFonts w:hint="eastAsia"/>
        </w:rPr>
        <w:t>멜라닌은 우리의 피부,눈,머리카락,귀에 있다.</w:t>
      </w:r>
    </w:p>
    <w:p w14:paraId="2208E906" w14:textId="4AE0628C" w:rsidR="00251BE2" w:rsidRDefault="00251BE2" w:rsidP="00DB4F34">
      <w:pPr>
        <w:widowControl/>
        <w:wordWrap/>
        <w:autoSpaceDE/>
        <w:autoSpaceDN/>
      </w:pPr>
    </w:p>
    <w:p w14:paraId="1D3166C2" w14:textId="0B3FE869" w:rsidR="00251BE2" w:rsidRDefault="00251BE2" w:rsidP="00DB4F34">
      <w:pPr>
        <w:widowControl/>
        <w:wordWrap/>
        <w:autoSpaceDE/>
        <w:autoSpaceDN/>
      </w:pPr>
    </w:p>
    <w:p w14:paraId="2DC3C602" w14:textId="4A90079A" w:rsidR="00251BE2" w:rsidRDefault="00251BE2" w:rsidP="00DB4F34">
      <w:pPr>
        <w:widowControl/>
        <w:wordWrap/>
        <w:autoSpaceDE/>
        <w:autoSpaceDN/>
      </w:pPr>
    </w:p>
    <w:p w14:paraId="128086B9" w14:textId="67BD30A2" w:rsidR="00251BE2" w:rsidRDefault="00251BE2" w:rsidP="00DB4F34">
      <w:pPr>
        <w:widowControl/>
        <w:wordWrap/>
        <w:autoSpaceDE/>
        <w:autoSpaceDN/>
      </w:pPr>
    </w:p>
    <w:p w14:paraId="36AD33E2" w14:textId="6A99F93E" w:rsidR="001731A5" w:rsidRDefault="001731A5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FFBBF81" wp14:editId="3A835E1D">
            <wp:extent cx="3412653" cy="1798320"/>
            <wp:effectExtent l="0" t="0" r="0" b="0"/>
            <wp:docPr id="26" name="그림 2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그림 26" descr="텍스트이(가) 표시된 사진&#10;&#10;자동 생성된 설명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15935" cy="18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B75A" w14:textId="55CD0E5F" w:rsidR="00251BE2" w:rsidRDefault="00251BE2" w:rsidP="00DB4F34">
      <w:pPr>
        <w:widowControl/>
        <w:wordWrap/>
        <w:autoSpaceDE/>
        <w:autoSpaceDN/>
      </w:pPr>
      <w:r>
        <w:rPr>
          <w:rFonts w:hint="eastAsia"/>
        </w:rPr>
        <w:t>멜라닌 역할 중 가장 중요한건 피부 보호임.</w:t>
      </w:r>
    </w:p>
    <w:p w14:paraId="3C6E9367" w14:textId="5FEE2869" w:rsidR="000F7A53" w:rsidRDefault="00251BE2" w:rsidP="00DB4F34">
      <w:pPr>
        <w:widowControl/>
        <w:wordWrap/>
        <w:autoSpaceDE/>
        <w:autoSpaceDN/>
      </w:pPr>
      <w:r>
        <w:rPr>
          <w:rFonts w:hint="eastAsia"/>
        </w:rPr>
        <w:t>피부 색이 목적이 아님.</w:t>
      </w:r>
      <w:r>
        <w:t xml:space="preserve"> </w:t>
      </w:r>
      <w:r>
        <w:rPr>
          <w:rFonts w:hint="eastAsia"/>
        </w:rPr>
        <w:t>색이 검정인건 해로운 자외선 흡수하거나 산란시켜서 피부 보호하려고 그런거.</w:t>
      </w:r>
    </w:p>
    <w:p w14:paraId="4E91234E" w14:textId="77777777" w:rsidR="00431914" w:rsidRDefault="00431914" w:rsidP="00DB4F34">
      <w:pPr>
        <w:widowControl/>
        <w:wordWrap/>
        <w:autoSpaceDE/>
        <w:autoSpaceDN/>
      </w:pPr>
    </w:p>
    <w:p w14:paraId="38A8D2D0" w14:textId="18498BB7" w:rsidR="003425D7" w:rsidRDefault="00431914" w:rsidP="00DB4F3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88199B6" wp14:editId="0A43A3C3">
            <wp:extent cx="6645910" cy="3100070"/>
            <wp:effectExtent l="0" t="0" r="2540" b="508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D877" w14:textId="08783F28" w:rsidR="003425D7" w:rsidRDefault="003425D7" w:rsidP="00DB4F34">
      <w:pPr>
        <w:widowControl/>
        <w:wordWrap/>
        <w:autoSpaceDE/>
        <w:autoSpaceDN/>
      </w:pPr>
      <w:r>
        <w:rPr>
          <w:rFonts w:hint="eastAsia"/>
        </w:rPr>
        <w:t>그럼 비타민D는? 꼭 필요하고,</w:t>
      </w:r>
      <w:r>
        <w:t xml:space="preserve"> </w:t>
      </w:r>
      <w:r>
        <w:rPr>
          <w:rFonts w:hint="eastAsia"/>
        </w:rPr>
        <w:t>없으면 구루병이나 피부 결핵이 생기니까 꼭 필요함</w:t>
      </w:r>
    </w:p>
    <w:p w14:paraId="081B8CFE" w14:textId="3104350A" w:rsidR="003425D7" w:rsidRDefault="003425D7" w:rsidP="00DB4F34">
      <w:pPr>
        <w:widowControl/>
        <w:wordWrap/>
        <w:autoSpaceDE/>
        <w:autoSpaceDN/>
      </w:pPr>
      <w:r>
        <w:rPr>
          <w:rFonts w:hint="eastAsia"/>
        </w:rPr>
        <w:t>근데 섭취량이 많지 않아도 됨.</w:t>
      </w:r>
      <w:r>
        <w:t xml:space="preserve"> So, </w:t>
      </w:r>
      <w:r>
        <w:rPr>
          <w:rFonts w:hint="eastAsia"/>
        </w:rPr>
        <w:t>외출이</w:t>
      </w:r>
      <w:r w:rsidR="00431914">
        <w:rPr>
          <w:rFonts w:hint="eastAsia"/>
        </w:rPr>
        <w:t xml:space="preserve">나 과일 먹거나 해서 충분히 비타민 </w:t>
      </w:r>
      <w:r w:rsidR="00431914">
        <w:t xml:space="preserve">D </w:t>
      </w:r>
      <w:r w:rsidR="00431914">
        <w:rPr>
          <w:rFonts w:hint="eastAsia"/>
        </w:rPr>
        <w:t>보충 가능.</w:t>
      </w:r>
    </w:p>
    <w:p w14:paraId="097381F9" w14:textId="2DABF001" w:rsidR="00431914" w:rsidRDefault="00431914" w:rsidP="00DB4F34">
      <w:pPr>
        <w:widowControl/>
        <w:wordWrap/>
        <w:autoSpaceDE/>
        <w:autoSpaceDN/>
      </w:pPr>
      <w:r>
        <w:rPr>
          <w:rFonts w:hint="eastAsia"/>
        </w:rPr>
        <w:t>그러니까 인공 선탠으로 보충하려고 하지마.</w:t>
      </w:r>
      <w:r>
        <w:t xml:space="preserve"> </w:t>
      </w:r>
      <w:r>
        <w:rPr>
          <w:rFonts w:hint="eastAsia"/>
        </w:rPr>
        <w:t>피부에 자외선은 너무 위험하니까.</w:t>
      </w:r>
    </w:p>
    <w:p w14:paraId="3823209E" w14:textId="36A72777" w:rsidR="00431914" w:rsidRDefault="00431914" w:rsidP="00DB4F34">
      <w:pPr>
        <w:widowControl/>
        <w:wordWrap/>
        <w:autoSpaceDE/>
        <w:autoSpaceDN/>
      </w:pPr>
    </w:p>
    <w:p w14:paraId="5224B606" w14:textId="68BA42F1" w:rsidR="00431914" w:rsidRDefault="00431914" w:rsidP="00DB4F34">
      <w:pPr>
        <w:widowControl/>
        <w:wordWrap/>
        <w:autoSpaceDE/>
        <w:autoSpaceDN/>
      </w:pPr>
      <w:r>
        <w:rPr>
          <w:rFonts w:hint="eastAsia"/>
        </w:rPr>
        <w:t>자외선은 태양광속에 있다. 태양광에는 자외선/가시광선/적외선 있다.</w:t>
      </w:r>
    </w:p>
    <w:p w14:paraId="4CA717FA" w14:textId="2C83AC12" w:rsidR="00431914" w:rsidRDefault="00431914" w:rsidP="00DB4F34">
      <w:pPr>
        <w:widowControl/>
        <w:wordWrap/>
        <w:autoSpaceDE/>
        <w:autoSpaceDN/>
      </w:pPr>
      <w:r>
        <w:rPr>
          <w:rFonts w:hint="eastAsia"/>
        </w:rPr>
        <w:t>그 중 짧은 파장인 자외선은,</w:t>
      </w:r>
      <w:r>
        <w:t xml:space="preserve"> </w:t>
      </w:r>
      <w:r>
        <w:rPr>
          <w:rFonts w:hint="eastAsia"/>
        </w:rPr>
        <w:t>피부에 직접적 문제를 일으키고 유전자 변형을 시켜서 피부암의 요인이 된다.</w:t>
      </w:r>
    </w:p>
    <w:p w14:paraId="526CEA08" w14:textId="56987A19" w:rsidR="00431914" w:rsidRDefault="00431914" w:rsidP="00DB4F34">
      <w:pPr>
        <w:widowControl/>
        <w:wordWrap/>
        <w:autoSpaceDE/>
        <w:autoSpaceDN/>
      </w:pPr>
      <w:r>
        <w:t xml:space="preserve">So, </w:t>
      </w:r>
      <w:r>
        <w:rPr>
          <w:rFonts w:hint="eastAsia"/>
        </w:rPr>
        <w:t>자외선을</w:t>
      </w:r>
      <w:r>
        <w:t xml:space="preserve"> </w:t>
      </w:r>
      <w:r>
        <w:rPr>
          <w:rFonts w:hint="eastAsia"/>
        </w:rPr>
        <w:t>가능한 한 피하는게 피부의 건강에 좋다.</w:t>
      </w:r>
    </w:p>
    <w:p w14:paraId="3290F650" w14:textId="3CE22A80" w:rsidR="00781FBD" w:rsidRDefault="00781FBD" w:rsidP="00DB4F34">
      <w:pPr>
        <w:widowControl/>
        <w:wordWrap/>
        <w:autoSpaceDE/>
        <w:autoSpaceDN/>
      </w:pPr>
    </w:p>
    <w:p w14:paraId="4B853416" w14:textId="502C03B0" w:rsidR="00781FBD" w:rsidRDefault="00781FBD" w:rsidP="00DB4F34">
      <w:pPr>
        <w:widowControl/>
        <w:wordWrap/>
        <w:autoSpaceDE/>
        <w:autoSpaceDN/>
      </w:pPr>
    </w:p>
    <w:p w14:paraId="43964CA8" w14:textId="78079B13" w:rsidR="00781FBD" w:rsidRDefault="00781FBD" w:rsidP="00DB4F34">
      <w:pPr>
        <w:widowControl/>
        <w:wordWrap/>
        <w:autoSpaceDE/>
        <w:autoSpaceDN/>
      </w:pPr>
    </w:p>
    <w:p w14:paraId="56D52422" w14:textId="77777777" w:rsidR="00781FBD" w:rsidRDefault="00781FBD" w:rsidP="00DB4F34">
      <w:pPr>
        <w:widowControl/>
        <w:wordWrap/>
        <w:autoSpaceDE/>
        <w:autoSpaceDN/>
        <w:rPr>
          <w:rFonts w:hint="eastAsia"/>
        </w:rPr>
      </w:pPr>
    </w:p>
    <w:p w14:paraId="08DDC055" w14:textId="132AB3CD" w:rsidR="00A87794" w:rsidRDefault="00A87794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8408681" wp14:editId="0D0D7F65">
            <wp:extent cx="6645910" cy="3371215"/>
            <wp:effectExtent l="0" t="0" r="2540" b="635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A0660" w14:textId="15F8E7B5" w:rsidR="00A87794" w:rsidRDefault="00781FBD" w:rsidP="00DB4F34">
      <w:pPr>
        <w:widowControl/>
        <w:wordWrap/>
        <w:autoSpaceDE/>
        <w:autoSpaceDN/>
      </w:pPr>
      <w:r>
        <w:rPr>
          <w:rFonts w:hint="eastAsia"/>
        </w:rPr>
        <w:t>근데도 왜 인공 선탠을 하냐?</w:t>
      </w:r>
      <w:r w:rsidR="00A87794">
        <w:t xml:space="preserve"> </w:t>
      </w:r>
      <w:r w:rsidR="00A87794">
        <w:rPr>
          <w:rFonts w:hint="eastAsia"/>
        </w:rPr>
        <w:t>갈색 피부를 인공적으로 만들기 위해서.</w:t>
      </w:r>
      <w:r w:rsidR="00A87794">
        <w:t xml:space="preserve"> (</w:t>
      </w:r>
      <w:r w:rsidR="00A87794">
        <w:rPr>
          <w:rFonts w:hint="eastAsia"/>
        </w:rPr>
        <w:t>건강해 보인다고)</w:t>
      </w:r>
    </w:p>
    <w:p w14:paraId="7F88BBEF" w14:textId="1394A6F8" w:rsidR="00A87794" w:rsidRDefault="00A87794" w:rsidP="00DB4F34">
      <w:pPr>
        <w:widowControl/>
        <w:wordWrap/>
        <w:autoSpaceDE/>
        <w:autoSpaceDN/>
      </w:pPr>
      <w:r>
        <w:rPr>
          <w:rFonts w:hint="eastAsia"/>
        </w:rPr>
        <w:t>일광욕과 비슷한데,</w:t>
      </w:r>
      <w:r>
        <w:t xml:space="preserve"> </w:t>
      </w:r>
      <w:r>
        <w:rPr>
          <w:rFonts w:hint="eastAsia"/>
        </w:rPr>
        <w:t>주의해야할 것이 있다.</w:t>
      </w:r>
    </w:p>
    <w:p w14:paraId="48D64592" w14:textId="2BCAE18F" w:rsidR="00A87794" w:rsidRDefault="00A87794" w:rsidP="00DB4F34">
      <w:pPr>
        <w:widowControl/>
        <w:wordWrap/>
        <w:autoSpaceDE/>
        <w:autoSpaceDN/>
      </w:pPr>
      <w:r>
        <w:rPr>
          <w:rFonts w:hint="eastAsia"/>
        </w:rPr>
        <w:t>피부가 검게 타기도 하지만 유전자가 변형되면 피부암이 발병된다.</w:t>
      </w:r>
    </w:p>
    <w:p w14:paraId="213BF4C1" w14:textId="4C26F9B9" w:rsidR="00A87794" w:rsidRDefault="00CA4C0C" w:rsidP="00DB4F34">
      <w:pPr>
        <w:widowControl/>
        <w:wordWrap/>
        <w:autoSpaceDE/>
        <w:autoSpaceDN/>
      </w:pPr>
      <w:r>
        <w:rPr>
          <w:rFonts w:hint="eastAsia"/>
        </w:rPr>
        <w:t>그리고 심해지면 그것이 백반증(멜라닌 색소 만드는 세포 죽임)의 원인이 된다.</w:t>
      </w:r>
    </w:p>
    <w:p w14:paraId="0E47195C" w14:textId="58A48828" w:rsidR="00CA4C0C" w:rsidRDefault="00CA4C0C" w:rsidP="00DB4F34">
      <w:pPr>
        <w:widowControl/>
        <w:wordWrap/>
        <w:autoSpaceDE/>
        <w:autoSpaceDN/>
      </w:pPr>
    </w:p>
    <w:p w14:paraId="3B08470A" w14:textId="0B759E55" w:rsidR="00CA4C0C" w:rsidRDefault="00CA4C0C" w:rsidP="00DB4F34">
      <w:pPr>
        <w:widowControl/>
        <w:wordWrap/>
        <w:autoSpaceDE/>
        <w:autoSpaceDN/>
      </w:pPr>
      <w:r>
        <w:rPr>
          <w:rFonts w:hint="eastAsia"/>
        </w:rPr>
        <w:t>인공 선탠은 가능한 한 자외선이 없어야 한다.</w:t>
      </w:r>
    </w:p>
    <w:p w14:paraId="3A47DEE6" w14:textId="444F5C76" w:rsidR="00CA4C0C" w:rsidRDefault="00CA4C0C" w:rsidP="00DB4F34">
      <w:pPr>
        <w:widowControl/>
        <w:wordWrap/>
        <w:autoSpaceDE/>
        <w:autoSpaceDN/>
      </w:pPr>
      <w:r>
        <w:rPr>
          <w:rFonts w:hint="eastAsia"/>
        </w:rPr>
        <w:t>근데 인공선탠장의 자외선양이 제대로 검사 안되어있다면 위험하다.</w:t>
      </w:r>
    </w:p>
    <w:p w14:paraId="339AFB30" w14:textId="5BA33A33" w:rsidR="00CA4C0C" w:rsidRDefault="00CA4C0C" w:rsidP="00DB4F34">
      <w:pPr>
        <w:widowControl/>
        <w:wordWrap/>
        <w:autoSpaceDE/>
        <w:autoSpaceDN/>
      </w:pPr>
    </w:p>
    <w:p w14:paraId="3DA1AD40" w14:textId="7B03B5D7" w:rsidR="00CA4C0C" w:rsidRDefault="00CA4C0C" w:rsidP="00DB4F34">
      <w:pPr>
        <w:widowControl/>
        <w:wordWrap/>
        <w:autoSpaceDE/>
        <w:autoSpaceDN/>
      </w:pPr>
      <w:r>
        <w:rPr>
          <w:rFonts w:hint="eastAsia"/>
        </w:rPr>
        <w:t>선탠을 하는건,</w:t>
      </w:r>
      <w:r>
        <w:t xml:space="preserve"> </w:t>
      </w:r>
      <w:r>
        <w:rPr>
          <w:rFonts w:hint="eastAsia"/>
        </w:rPr>
        <w:t>피부를 검게 만들기 위함인데</w:t>
      </w:r>
      <w:r w:rsidR="003B2BA7">
        <w:rPr>
          <w:rFonts w:hint="eastAsia"/>
        </w:rPr>
        <w:t>,</w:t>
      </w:r>
      <w:r w:rsidR="003B2BA7">
        <w:t xml:space="preserve"> </w:t>
      </w:r>
      <w:r w:rsidR="003B2BA7">
        <w:rPr>
          <w:rFonts w:hint="eastAsia"/>
        </w:rPr>
        <w:t>검게 만들려면 자외선같은게 약간은 필요</w:t>
      </w:r>
    </w:p>
    <w:p w14:paraId="5863FF13" w14:textId="770FE315" w:rsidR="003B2BA7" w:rsidRDefault="003B2BA7" w:rsidP="00DB4F34">
      <w:pPr>
        <w:widowControl/>
        <w:wordWrap/>
        <w:autoSpaceDE/>
        <w:autoSpaceDN/>
      </w:pPr>
      <w:r>
        <w:rPr>
          <w:rFonts w:hint="eastAsia"/>
        </w:rPr>
        <w:t>그래야 멜라닌 색소 형성되니까.</w:t>
      </w:r>
      <w:r>
        <w:t xml:space="preserve"> </w:t>
      </w:r>
      <w:r>
        <w:rPr>
          <w:rFonts w:hint="eastAsia"/>
        </w:rPr>
        <w:t>근데 너무 많</w:t>
      </w:r>
      <w:r w:rsidR="005D6353">
        <w:rPr>
          <w:rFonts w:hint="eastAsia"/>
        </w:rPr>
        <w:t xml:space="preserve">으면 위험하니까 선탠하려면 </w:t>
      </w:r>
      <w:r w:rsidR="005D6353" w:rsidRPr="005D6353">
        <w:rPr>
          <w:rFonts w:hint="eastAsia"/>
          <w:b/>
          <w:bCs/>
        </w:rPr>
        <w:t>정확한 자외선 양을 지켜야</w:t>
      </w:r>
      <w:r w:rsidR="005D6353">
        <w:rPr>
          <w:rFonts w:hint="eastAsia"/>
        </w:rPr>
        <w:t xml:space="preserve"> 한다.</w:t>
      </w:r>
    </w:p>
    <w:p w14:paraId="37878E25" w14:textId="66650279" w:rsidR="005D6353" w:rsidRDefault="005D6353" w:rsidP="00DB4F34">
      <w:pPr>
        <w:widowControl/>
        <w:wordWrap/>
        <w:autoSpaceDE/>
        <w:autoSpaceDN/>
      </w:pPr>
    </w:p>
    <w:p w14:paraId="4C1CBE6A" w14:textId="05C1B5EA" w:rsidR="005D6353" w:rsidRDefault="005D6353" w:rsidP="00DB4F34">
      <w:pPr>
        <w:widowControl/>
        <w:wordWrap/>
        <w:autoSpaceDE/>
        <w:autoSpaceDN/>
      </w:pPr>
    </w:p>
    <w:p w14:paraId="736C7778" w14:textId="23302FE8" w:rsidR="005D6353" w:rsidRDefault="005D6353" w:rsidP="00DB4F34">
      <w:pPr>
        <w:widowControl/>
        <w:wordWrap/>
        <w:autoSpaceDE/>
        <w:autoSpaceDN/>
      </w:pPr>
    </w:p>
    <w:p w14:paraId="0AAA8DC2" w14:textId="4C0D00FA" w:rsidR="005D6353" w:rsidRDefault="005D6353" w:rsidP="00DB4F34">
      <w:pPr>
        <w:widowControl/>
        <w:wordWrap/>
        <w:autoSpaceDE/>
        <w:autoSpaceDN/>
      </w:pPr>
    </w:p>
    <w:p w14:paraId="29EB44D3" w14:textId="41BC0980" w:rsidR="005D6353" w:rsidRDefault="005D6353" w:rsidP="00DB4F34">
      <w:pPr>
        <w:widowControl/>
        <w:wordWrap/>
        <w:autoSpaceDE/>
        <w:autoSpaceDN/>
      </w:pPr>
    </w:p>
    <w:p w14:paraId="65C54BD7" w14:textId="5CFB56DD" w:rsidR="005D6353" w:rsidRDefault="005D6353" w:rsidP="00DB4F34">
      <w:pPr>
        <w:widowControl/>
        <w:wordWrap/>
        <w:autoSpaceDE/>
        <w:autoSpaceDN/>
      </w:pPr>
    </w:p>
    <w:p w14:paraId="31403B5F" w14:textId="0832723F" w:rsidR="005D6353" w:rsidRDefault="005D6353" w:rsidP="00DB4F34">
      <w:pPr>
        <w:widowControl/>
        <w:wordWrap/>
        <w:autoSpaceDE/>
        <w:autoSpaceDN/>
      </w:pPr>
    </w:p>
    <w:p w14:paraId="1255A059" w14:textId="79F5386A" w:rsidR="005D6353" w:rsidRDefault="005D6353" w:rsidP="00DB4F34">
      <w:pPr>
        <w:widowControl/>
        <w:wordWrap/>
        <w:autoSpaceDE/>
        <w:autoSpaceDN/>
      </w:pPr>
    </w:p>
    <w:p w14:paraId="4F8242A7" w14:textId="4B16ED28" w:rsidR="005D6353" w:rsidRDefault="005D6353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0DA0B49" wp14:editId="2D4C5A9A">
            <wp:extent cx="6645910" cy="3134360"/>
            <wp:effectExtent l="0" t="0" r="2540" b="88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4F2F2" w14:textId="68097FD2" w:rsidR="00B844CE" w:rsidRDefault="00B844CE" w:rsidP="00DB4F34">
      <w:pPr>
        <w:widowControl/>
        <w:wordWrap/>
        <w:autoSpaceDE/>
        <w:autoSpaceDN/>
      </w:pPr>
      <w:r>
        <w:rPr>
          <w:rFonts w:hint="eastAsia"/>
        </w:rPr>
        <w:t>멜라닌 어떻게 생성되는지 중요.</w:t>
      </w:r>
    </w:p>
    <w:p w14:paraId="3B1D9156" w14:textId="68ADE915" w:rsidR="00B844CE" w:rsidRDefault="00B844CE" w:rsidP="00DB4F34">
      <w:pPr>
        <w:widowControl/>
        <w:wordWrap/>
        <w:autoSpaceDE/>
        <w:autoSpaceDN/>
      </w:pPr>
      <w:r>
        <w:rPr>
          <w:rFonts w:hint="eastAsia"/>
        </w:rPr>
        <w:t>피부는 표피/진피/피하지방층으로 구</w:t>
      </w:r>
      <w:r w:rsidR="004B4AEA">
        <w:rPr>
          <w:rFonts w:hint="eastAsia"/>
        </w:rPr>
        <w:t>분되어있다.</w:t>
      </w:r>
    </w:p>
    <w:p w14:paraId="72D3CA9B" w14:textId="5AE1C9D4" w:rsidR="004B4AEA" w:rsidRDefault="004B4AEA" w:rsidP="00DB4F34">
      <w:pPr>
        <w:widowControl/>
        <w:wordWrap/>
        <w:autoSpaceDE/>
        <w:autoSpaceDN/>
      </w:pPr>
      <w:r>
        <w:rPr>
          <w:rFonts w:hint="eastAsia"/>
        </w:rPr>
        <w:t>그 중 색소,멜라닌 형성되는 부분은 제일 위의 표피층</w:t>
      </w:r>
    </w:p>
    <w:p w14:paraId="2308A0B6" w14:textId="1D0A1FAA" w:rsidR="004B4AEA" w:rsidRDefault="004B4AEA" w:rsidP="00DB4F34">
      <w:pPr>
        <w:widowControl/>
        <w:wordWrap/>
        <w:autoSpaceDE/>
        <w:autoSpaceDN/>
      </w:pPr>
    </w:p>
    <w:p w14:paraId="286D836B" w14:textId="3E749B43" w:rsidR="004B4AEA" w:rsidRDefault="004B4AEA" w:rsidP="00DB4F34">
      <w:pPr>
        <w:widowControl/>
        <w:wordWrap/>
        <w:autoSpaceDE/>
        <w:autoSpaceDN/>
      </w:pPr>
      <w:r>
        <w:rPr>
          <w:rFonts w:hint="eastAsia"/>
        </w:rPr>
        <w:t xml:space="preserve">표피층은 세포들이 차곡차곡 쌓여있는 층으로 되어있고 거기에 </w:t>
      </w:r>
      <w:r>
        <w:t>4</w:t>
      </w:r>
      <w:r>
        <w:rPr>
          <w:rFonts w:hint="eastAsia"/>
        </w:rPr>
        <w:t>개의 층으로 구분된다.</w:t>
      </w:r>
    </w:p>
    <w:p w14:paraId="1A752DA3" w14:textId="1BFE24C7" w:rsidR="004B4AEA" w:rsidRDefault="004D43DB" w:rsidP="00DB4F34">
      <w:pPr>
        <w:widowControl/>
        <w:wordWrap/>
        <w:autoSpaceDE/>
        <w:autoSpaceDN/>
      </w:pPr>
      <w:r>
        <w:rPr>
          <w:rFonts w:hint="eastAsia"/>
        </w:rPr>
        <w:t>그 중 제일 위 층, 즉 각질에 있는 세포들이 자외선을 받음</w:t>
      </w:r>
      <w:r w:rsidR="007447FD">
        <w:rPr>
          <w:rFonts w:hint="eastAsia"/>
        </w:rPr>
        <w:t>.</w:t>
      </w:r>
    </w:p>
    <w:p w14:paraId="7FD5A827" w14:textId="0F3FA36F" w:rsidR="007447FD" w:rsidRDefault="007447FD" w:rsidP="00DB4F34">
      <w:pPr>
        <w:widowControl/>
        <w:wordWrap/>
        <w:autoSpaceDE/>
        <w:autoSpaceDN/>
      </w:pPr>
      <w:r>
        <w:rPr>
          <w:rFonts w:hint="eastAsia"/>
        </w:rPr>
        <w:t xml:space="preserve">그래서 그 자외선을 받게되면 그 안의 </w:t>
      </w:r>
      <w:r>
        <w:t>DNA(</w:t>
      </w:r>
      <w:r>
        <w:rPr>
          <w:rFonts w:hint="eastAsia"/>
        </w:rPr>
        <w:t>유전자</w:t>
      </w:r>
      <w:r>
        <w:t>)</w:t>
      </w:r>
      <w:r>
        <w:rPr>
          <w:rFonts w:hint="eastAsia"/>
        </w:rPr>
        <w:t>가 손상입어서</w:t>
      </w:r>
    </w:p>
    <w:p w14:paraId="176D8EC0" w14:textId="63A05ED6" w:rsidR="007447FD" w:rsidRDefault="007447FD" w:rsidP="00DB4F34">
      <w:pPr>
        <w:widowControl/>
        <w:wordWrap/>
        <w:autoSpaceDE/>
        <w:autoSpaceDN/>
      </w:pPr>
      <w:r>
        <w:rPr>
          <w:rFonts w:hint="eastAsia"/>
        </w:rPr>
        <w:t xml:space="preserve">각질세포는 구조 </w:t>
      </w:r>
      <w:r w:rsidR="001A608C">
        <w:rPr>
          <w:rFonts w:hint="eastAsia"/>
        </w:rPr>
        <w:t>신호를 보냄.</w:t>
      </w:r>
      <w:r w:rsidR="001A608C">
        <w:t xml:space="preserve"> </w:t>
      </w:r>
    </w:p>
    <w:p w14:paraId="1A63140E" w14:textId="66052E88" w:rsidR="001A608C" w:rsidRDefault="001A608C" w:rsidP="00DB4F34">
      <w:pPr>
        <w:widowControl/>
        <w:wordWrap/>
        <w:autoSpaceDE/>
        <w:autoSpaceDN/>
      </w:pPr>
    </w:p>
    <w:p w14:paraId="6FD70240" w14:textId="77777777" w:rsidR="001A608C" w:rsidRDefault="001A608C" w:rsidP="00DB4F34">
      <w:pPr>
        <w:widowControl/>
        <w:wordWrap/>
        <w:autoSpaceDE/>
        <w:autoSpaceDN/>
        <w:rPr>
          <w:rFonts w:hint="eastAsia"/>
        </w:rPr>
      </w:pPr>
    </w:p>
    <w:p w14:paraId="33594CEA" w14:textId="267E5234" w:rsidR="001A608C" w:rsidRDefault="001A608C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9FF8AEE" wp14:editId="61610F9A">
            <wp:extent cx="6645910" cy="3170555"/>
            <wp:effectExtent l="0" t="0" r="2540" b="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5F98" w14:textId="54A7B3A3" w:rsidR="001A608C" w:rsidRDefault="00234283" w:rsidP="00DB4F34">
      <w:pPr>
        <w:widowControl/>
        <w:wordWrap/>
        <w:autoSpaceDE/>
        <w:autoSpaceDN/>
      </w:pPr>
      <w:r>
        <w:rPr>
          <w:rFonts w:hint="eastAsia"/>
        </w:rPr>
        <w:t>구조신호 누구에게 보낼까?</w:t>
      </w:r>
    </w:p>
    <w:p w14:paraId="40A3577F" w14:textId="5E3185B4" w:rsidR="00234283" w:rsidRDefault="00234283" w:rsidP="00DB4F34">
      <w:pPr>
        <w:widowControl/>
        <w:wordWrap/>
        <w:autoSpaceDE/>
        <w:autoSpaceDN/>
      </w:pPr>
      <w:r>
        <w:rPr>
          <w:rFonts w:hint="eastAsia"/>
        </w:rPr>
        <w:t>표피층 제일 맨 밑의 기저층의 멜라닌 생성 세포에게 구조신호 보냄</w:t>
      </w:r>
    </w:p>
    <w:p w14:paraId="2CE341D4" w14:textId="592524FE" w:rsidR="00234283" w:rsidRDefault="00234283" w:rsidP="00DB4F34">
      <w:pPr>
        <w:widowControl/>
        <w:wordWrap/>
        <w:autoSpaceDE/>
        <w:autoSpaceDN/>
      </w:pPr>
      <w:r>
        <w:rPr>
          <w:rFonts w:hint="eastAsia"/>
        </w:rPr>
        <w:t>그럼 멜라닌 생성 세포는 멜라닌을 만들어서 위로 보냄.</w:t>
      </w:r>
      <w:r>
        <w:t xml:space="preserve"> </w:t>
      </w:r>
      <w:r>
        <w:rPr>
          <w:rFonts w:hint="eastAsia"/>
        </w:rPr>
        <w:t>그래서 가서 각질세포의 유전자를 둘러쌈</w:t>
      </w:r>
    </w:p>
    <w:p w14:paraId="010909A8" w14:textId="66E4E3FA" w:rsidR="00234283" w:rsidRDefault="00234283" w:rsidP="00DB4F34">
      <w:pPr>
        <w:widowControl/>
        <w:wordWrap/>
        <w:autoSpaceDE/>
        <w:autoSpaceDN/>
      </w:pPr>
      <w:r>
        <w:rPr>
          <w:rFonts w:hint="eastAsia"/>
        </w:rPr>
        <w:t xml:space="preserve">그래서 </w:t>
      </w:r>
      <w:r w:rsidRPr="00724C28">
        <w:rPr>
          <w:rFonts w:hint="eastAsia"/>
          <w:b/>
          <w:bCs/>
        </w:rPr>
        <w:t>피부가 검게 보이는 것</w:t>
      </w:r>
    </w:p>
    <w:p w14:paraId="760AD1C6" w14:textId="181E7E9C" w:rsidR="004B685E" w:rsidRDefault="004B685E" w:rsidP="00DB4F34">
      <w:pPr>
        <w:widowControl/>
        <w:wordWrap/>
        <w:autoSpaceDE/>
        <w:autoSpaceDN/>
      </w:pPr>
    </w:p>
    <w:p w14:paraId="64EBECE1" w14:textId="75CEB60A" w:rsidR="004B685E" w:rsidRDefault="004B685E" w:rsidP="00DB4F34">
      <w:pPr>
        <w:widowControl/>
        <w:wordWrap/>
        <w:autoSpaceDE/>
        <w:autoSpaceDN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멜라닌 생성 원인은</w:t>
      </w:r>
    </w:p>
    <w:p w14:paraId="162AA76E" w14:textId="2B0F1591" w:rsidR="004B685E" w:rsidRDefault="004B685E" w:rsidP="00DB4F34">
      <w:pPr>
        <w:widowControl/>
        <w:wordWrap/>
        <w:autoSpaceDE/>
        <w:autoSpaceDN/>
      </w:pPr>
      <w:r>
        <w:rPr>
          <w:rFonts w:hint="eastAsia"/>
        </w:rPr>
        <w:t>피부 제일 외각에 있는 세포가 자외선 받아서 유전자 파괴되는 것을 막기 위해서</w:t>
      </w:r>
    </w:p>
    <w:p w14:paraId="7CBB26D3" w14:textId="14AF5CF8" w:rsidR="004B685E" w:rsidRDefault="004B685E" w:rsidP="00DB4F34">
      <w:pPr>
        <w:widowControl/>
        <w:wordWrap/>
        <w:autoSpaceDE/>
        <w:autoSpaceDN/>
      </w:pPr>
      <w:r>
        <w:rPr>
          <w:rFonts w:hint="eastAsia"/>
        </w:rPr>
        <w:t xml:space="preserve">피부 제일 아래층의 멜라닌 생성세포에게 신호를 보내서 멜라닌 만들어서 전달해서 </w:t>
      </w:r>
      <w:r w:rsidR="00724C28">
        <w:rPr>
          <w:rFonts w:hint="eastAsia"/>
        </w:rPr>
        <w:t xml:space="preserve">유전자를 보호하려 </w:t>
      </w:r>
      <w:r>
        <w:rPr>
          <w:rFonts w:hint="eastAsia"/>
        </w:rPr>
        <w:t>둘러 쌈.</w:t>
      </w:r>
    </w:p>
    <w:p w14:paraId="268E612C" w14:textId="3F32AEF9" w:rsidR="000A077F" w:rsidRDefault="000A077F" w:rsidP="00DB4F34">
      <w:pPr>
        <w:widowControl/>
        <w:wordWrap/>
        <w:autoSpaceDE/>
        <w:autoSpaceDN/>
      </w:pPr>
    </w:p>
    <w:p w14:paraId="166F6612" w14:textId="4AAB6B53" w:rsidR="000A077F" w:rsidRDefault="000A077F" w:rsidP="00DB4F34">
      <w:pPr>
        <w:widowControl/>
        <w:wordWrap/>
        <w:autoSpaceDE/>
        <w:autoSpaceDN/>
      </w:pPr>
    </w:p>
    <w:p w14:paraId="2D411E21" w14:textId="77777777" w:rsidR="000A077F" w:rsidRDefault="000A077F" w:rsidP="00DB4F34">
      <w:pPr>
        <w:widowControl/>
        <w:wordWrap/>
        <w:autoSpaceDE/>
        <w:autoSpaceDN/>
        <w:rPr>
          <w:rFonts w:hint="eastAsia"/>
        </w:rPr>
      </w:pPr>
    </w:p>
    <w:p w14:paraId="4BDB7D39" w14:textId="03D4AA23" w:rsidR="00724C28" w:rsidRDefault="000A077F" w:rsidP="00DB4F34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08FACA0" wp14:editId="10512970">
            <wp:extent cx="6645910" cy="2941955"/>
            <wp:effectExtent l="0" t="0" r="254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8AA0E" w14:textId="3AC25372" w:rsidR="00724C28" w:rsidRDefault="00C62EB9" w:rsidP="00DB4F34">
      <w:pPr>
        <w:widowControl/>
        <w:wordWrap/>
        <w:autoSpaceDE/>
        <w:autoSpaceDN/>
      </w:pPr>
      <w:r>
        <w:rPr>
          <w:rFonts w:hint="eastAsia"/>
        </w:rPr>
        <w:t>이런 과정은,</w:t>
      </w:r>
      <w:r>
        <w:t xml:space="preserve"> </w:t>
      </w:r>
      <w:r>
        <w:rPr>
          <w:rFonts w:hint="eastAsia"/>
        </w:rPr>
        <w:t>피부 외각의 세포와 바닥 세포 둘 사이의 서로 연락이 오고 가는 것</w:t>
      </w:r>
    </w:p>
    <w:p w14:paraId="11520F9A" w14:textId="25D64E48" w:rsidR="00C62EB9" w:rsidRDefault="00C62EB9" w:rsidP="00DB4F34">
      <w:pPr>
        <w:widowControl/>
        <w:wordWrap/>
        <w:autoSpaceDE/>
        <w:autoSpaceDN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바이오의 가장 기본은 세포 간의 신호 왔다갔다하는 것임.</w:t>
      </w:r>
    </w:p>
    <w:p w14:paraId="2985EB50" w14:textId="283E66EB" w:rsidR="00C62EB9" w:rsidRDefault="00C62EB9" w:rsidP="00DB4F34">
      <w:pPr>
        <w:widowControl/>
        <w:wordWrap/>
        <w:autoSpaceDE/>
        <w:autoSpaceDN/>
      </w:pPr>
      <w:r>
        <w:rPr>
          <w:rFonts w:hint="eastAsia"/>
        </w:rPr>
        <w:t>소통이 얼마나 중요한지?</w:t>
      </w:r>
      <w:r w:rsidR="000A077F">
        <w:t xml:space="preserve"> </w:t>
      </w:r>
      <w:r w:rsidR="000A077F">
        <w:rPr>
          <w:rFonts w:hint="eastAsia"/>
        </w:rPr>
        <w:t xml:space="preserve">우리가 알고 있는 암의 </w:t>
      </w:r>
      <w:r w:rsidR="00101B57">
        <w:rPr>
          <w:rFonts w:hint="eastAsia"/>
        </w:rPr>
        <w:t xml:space="preserve">원인 </w:t>
      </w:r>
      <w:r w:rsidR="000A077F">
        <w:t>35</w:t>
      </w:r>
      <w:r w:rsidR="000A077F">
        <w:rPr>
          <w:rFonts w:hint="eastAsia"/>
        </w:rPr>
        <w:t>퍼센트가 이런 신호 전달 시스템이 망가져 생김.</w:t>
      </w:r>
    </w:p>
    <w:p w14:paraId="4DBCDD09" w14:textId="2CCEB799" w:rsidR="000A077F" w:rsidRDefault="00101B57" w:rsidP="00DB4F34">
      <w:pPr>
        <w:widowControl/>
        <w:wordWrap/>
        <w:autoSpaceDE/>
        <w:autoSpaceDN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암은,</w:t>
      </w:r>
      <w:r>
        <w:t xml:space="preserve"> </w:t>
      </w:r>
      <w:r>
        <w:rPr>
          <w:rFonts w:hint="eastAsia"/>
        </w:rPr>
        <w:t>세포 바깥의 수용체가 제대로 된 신호를 받아야하는데,</w:t>
      </w:r>
      <w:r>
        <w:t xml:space="preserve"> </w:t>
      </w:r>
      <w:r>
        <w:rPr>
          <w:rFonts w:hint="eastAsia"/>
        </w:rPr>
        <w:t>제대로 된 신호를 받지 못해서</w:t>
      </w:r>
    </w:p>
    <w:p w14:paraId="11662BA5" w14:textId="2673EC4D" w:rsidR="00101B57" w:rsidRDefault="00101B57" w:rsidP="00DB4F34">
      <w:pPr>
        <w:widowControl/>
        <w:wordWrap/>
        <w:autoSpaceDE/>
        <w:autoSpaceDN/>
      </w:pPr>
      <w:r>
        <w:rPr>
          <w:rFonts w:hint="eastAsia"/>
        </w:rPr>
        <w:t>세포한테 계속 자라라고 신호를 보내서 세포가 계속 자라버리면 그게 암이 되는 것이다.</w:t>
      </w:r>
    </w:p>
    <w:p w14:paraId="483CFE18" w14:textId="29021E3C" w:rsidR="00101B57" w:rsidRDefault="00846D4C" w:rsidP="00DB4F34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514EB684" wp14:editId="7D7EDA6A">
            <wp:extent cx="3090127" cy="1767840"/>
            <wp:effectExtent l="0" t="0" r="0" b="381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91483" cy="176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A5E0D" w14:textId="6F5AD49C" w:rsidR="00846D4C" w:rsidRDefault="00846D4C" w:rsidP="00DB4F34">
      <w:pPr>
        <w:widowControl/>
        <w:wordWrap/>
        <w:autoSpaceDE/>
        <w:autoSpaceDN/>
      </w:pPr>
      <w:r>
        <w:rPr>
          <w:rFonts w:hint="eastAsia"/>
        </w:rPr>
        <w:t>이게 암이 될수도 있지만 다시 그걸 막는 방법도 있다</w:t>
      </w:r>
    </w:p>
    <w:p w14:paraId="512E6A8E" w14:textId="068E0F52" w:rsidR="00846D4C" w:rsidRDefault="00846D4C" w:rsidP="00846D4C">
      <w:pPr>
        <w:widowControl/>
        <w:wordWrap/>
        <w:autoSpaceDE/>
        <w:autoSpaceDN/>
      </w:pPr>
      <w:r>
        <w:rPr>
          <w:rFonts w:hint="eastAsia"/>
        </w:rPr>
        <w:t>-인터페론:세포 간 연락해주는 물질</w:t>
      </w:r>
    </w:p>
    <w:p w14:paraId="12EE652E" w14:textId="5387F8AF" w:rsidR="00846D4C" w:rsidRDefault="00846D4C" w:rsidP="00846D4C">
      <w:pPr>
        <w:widowControl/>
        <w:wordWrap/>
        <w:autoSpaceDE/>
        <w:autoSpaceDN/>
      </w:pPr>
      <w:r>
        <w:rPr>
          <w:rFonts w:hint="eastAsia"/>
        </w:rPr>
        <w:t>지금 공격당하니까 너는 준비하라고 감염세포가 옆에 세포한테 알려줌</w:t>
      </w:r>
    </w:p>
    <w:p w14:paraId="225C2951" w14:textId="032E5D88" w:rsidR="00846D4C" w:rsidRDefault="00846D4C" w:rsidP="00846D4C">
      <w:pPr>
        <w:widowControl/>
        <w:wordWrap/>
        <w:autoSpaceDE/>
        <w:autoSpaceDN/>
      </w:pPr>
      <w:r>
        <w:rPr>
          <w:rFonts w:hint="eastAsia"/>
        </w:rPr>
        <w:t>그럼 이를 주사하며 감기를 예방 가능.</w:t>
      </w:r>
      <w:r w:rsidR="00D35497">
        <w:t xml:space="preserve"> -&gt; </w:t>
      </w:r>
      <w:r w:rsidR="00D35497">
        <w:rPr>
          <w:rFonts w:hint="eastAsia"/>
        </w:rPr>
        <w:t>이런 것도 신호 전달을 활용한 또 다른 신약!</w:t>
      </w:r>
    </w:p>
    <w:p w14:paraId="24C6D7BD" w14:textId="7AD8F484" w:rsidR="00D35497" w:rsidRDefault="00D35497" w:rsidP="00846D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0297226" wp14:editId="25E8009A">
            <wp:extent cx="3312463" cy="1310640"/>
            <wp:effectExtent l="0" t="0" r="2540" b="3810"/>
            <wp:docPr id="34" name="그림 3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그림 34" descr="텍스트이(가) 표시된 사진&#10;&#10;자동 생성된 설명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313983" cy="131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72220" w14:textId="1E05C55E" w:rsidR="00D35497" w:rsidRDefault="00D35497" w:rsidP="00846D4C">
      <w:pPr>
        <w:widowControl/>
        <w:wordWrap/>
        <w:autoSpaceDE/>
        <w:autoSpaceDN/>
      </w:pPr>
      <w:r>
        <w:rPr>
          <w:rFonts w:hint="eastAsia"/>
        </w:rPr>
        <w:t>앞으로의 신약은 이런 신호 전달을 조절하는 것이 주 타겟이다.</w:t>
      </w:r>
    </w:p>
    <w:p w14:paraId="5E716DF4" w14:textId="608A239F" w:rsidR="00407447" w:rsidRDefault="00407447" w:rsidP="00846D4C">
      <w:pPr>
        <w:widowControl/>
        <w:wordWrap/>
        <w:autoSpaceDE/>
        <w:autoSpaceDN/>
      </w:pPr>
      <w:r>
        <w:rPr>
          <w:rFonts w:hint="eastAsia"/>
        </w:rPr>
        <w:lastRenderedPageBreak/>
        <w:t>&lt;정리&gt;</w:t>
      </w:r>
    </w:p>
    <w:p w14:paraId="2E8579BB" w14:textId="59E23E33" w:rsidR="00407447" w:rsidRDefault="005C47CA" w:rsidP="00846D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B67EB52" wp14:editId="07AF0E2E">
            <wp:extent cx="6645910" cy="3180080"/>
            <wp:effectExtent l="0" t="0" r="2540" b="127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B47A3" w14:textId="77777777" w:rsidR="00B52470" w:rsidRDefault="00B52470" w:rsidP="00846D4C">
      <w:pPr>
        <w:widowControl/>
        <w:wordWrap/>
        <w:autoSpaceDE/>
        <w:autoSpaceDN/>
      </w:pPr>
      <w:r>
        <w:rPr>
          <w:rFonts w:hint="eastAsia"/>
        </w:rPr>
        <w:t>사람 피부색 왜 다를까?</w:t>
      </w:r>
    </w:p>
    <w:p w14:paraId="5779093C" w14:textId="62E85C1E" w:rsidR="00B52470" w:rsidRDefault="00B52470" w:rsidP="00846D4C">
      <w:pPr>
        <w:widowControl/>
        <w:wordWrap/>
        <w:autoSpaceDE/>
        <w:autoSpaceDN/>
      </w:pPr>
      <w:r>
        <w:rPr>
          <w:rFonts w:hint="eastAsia"/>
        </w:rPr>
        <w:t>인류의 조상인 호모사피엔스가 아프리카에서 출발해서 유럽/아시아/호주/미국으로 갔다.</w:t>
      </w:r>
      <w:r>
        <w:t xml:space="preserve"> (</w:t>
      </w:r>
      <w:r>
        <w:rPr>
          <w:rFonts w:hint="eastAsia"/>
        </w:rPr>
        <w:t xml:space="preserve">미토콘드리아 </w:t>
      </w:r>
      <w:r>
        <w:t xml:space="preserve">DNA </w:t>
      </w:r>
      <w:r>
        <w:rPr>
          <w:rFonts w:hint="eastAsia"/>
        </w:rPr>
        <w:t xml:space="preserve">통해 발견된 </w:t>
      </w:r>
      <w:r w:rsidR="005A5FBA">
        <w:rPr>
          <w:rFonts w:hint="eastAsia"/>
        </w:rPr>
        <w:t>설.</w:t>
      </w:r>
      <w:r w:rsidR="005A5FBA">
        <w:t xml:space="preserve">) </w:t>
      </w:r>
      <w:r w:rsidR="005A5FBA">
        <w:rPr>
          <w:rFonts w:hint="eastAsia"/>
        </w:rPr>
        <w:t>그래서 흑인이 현지 기후에 맞게 진화하다보니까 약한 햇빛에 사는 사람은 백인이 됐고,</w:t>
      </w:r>
      <w:r w:rsidR="005A5FBA">
        <w:t xml:space="preserve"> </w:t>
      </w:r>
      <w:r w:rsidR="005A5FBA">
        <w:rPr>
          <w:rFonts w:hint="eastAsia"/>
        </w:rPr>
        <w:t>아프리카 사는 사람은 흑인으로 남아있고 이런 것.</w:t>
      </w:r>
    </w:p>
    <w:p w14:paraId="0722DAD8" w14:textId="5F32522E" w:rsidR="005A5FBA" w:rsidRDefault="005A5FBA" w:rsidP="00846D4C">
      <w:pPr>
        <w:widowControl/>
        <w:wordWrap/>
        <w:autoSpaceDE/>
        <w:autoSpaceDN/>
      </w:pPr>
    </w:p>
    <w:p w14:paraId="28879404" w14:textId="553D9543" w:rsidR="005A5FBA" w:rsidRDefault="005A5FBA" w:rsidP="00846D4C">
      <w:pPr>
        <w:widowControl/>
        <w:wordWrap/>
        <w:autoSpaceDE/>
        <w:autoSpaceDN/>
      </w:pPr>
      <w:r>
        <w:rPr>
          <w:rFonts w:hint="eastAsia"/>
        </w:rPr>
        <w:t>멜라닌 색소는 사실 피부를 보호하는 보호 물질.</w:t>
      </w:r>
    </w:p>
    <w:p w14:paraId="3694203B" w14:textId="7CC901CA" w:rsidR="005A5FBA" w:rsidRDefault="005A5FBA" w:rsidP="00846D4C">
      <w:pPr>
        <w:widowControl/>
        <w:wordWrap/>
        <w:autoSpaceDE/>
        <w:autoSpaceDN/>
      </w:pPr>
      <w:r>
        <w:rPr>
          <w:rFonts w:hint="eastAsia"/>
        </w:rPr>
        <w:t>자외선으로부터 피부를 보호</w:t>
      </w:r>
      <w:r w:rsidR="00F16C5D">
        <w:rPr>
          <w:rFonts w:hint="eastAsia"/>
        </w:rPr>
        <w:t>해서 암세포 생기는걸 막기 위한 물질.</w:t>
      </w:r>
    </w:p>
    <w:p w14:paraId="5F9907B9" w14:textId="615A4F16" w:rsidR="00F16C5D" w:rsidRDefault="00F16C5D" w:rsidP="00F16C5D">
      <w:pPr>
        <w:widowControl/>
        <w:wordWrap/>
        <w:autoSpaceDE/>
        <w:autoSpaceDN/>
      </w:pPr>
      <w:r>
        <w:rPr>
          <w:rFonts w:hint="eastAsia"/>
        </w:rPr>
        <w:t xml:space="preserve">그걸 전달하는 것이 </w:t>
      </w:r>
      <w:r w:rsidRPr="00F16C5D">
        <w:rPr>
          <w:rFonts w:hint="eastAsia"/>
          <w:b/>
          <w:bCs/>
        </w:rPr>
        <w:t>멜라닌 색소 자극 호르몬이라는 소통 물질이다</w:t>
      </w:r>
      <w:r>
        <w:rPr>
          <w:rFonts w:hint="eastAsia"/>
        </w:rPr>
        <w:t>.</w:t>
      </w:r>
    </w:p>
    <w:p w14:paraId="6098DA7A" w14:textId="63027234" w:rsidR="00F16C5D" w:rsidRDefault="00F16C5D" w:rsidP="00F16C5D">
      <w:pPr>
        <w:widowControl/>
        <w:wordWrap/>
        <w:autoSpaceDE/>
        <w:autoSpaceDN/>
      </w:pPr>
    </w:p>
    <w:p w14:paraId="6FE426B4" w14:textId="77777777" w:rsidR="00F16C5D" w:rsidRDefault="00F16C5D" w:rsidP="00F16C5D">
      <w:pPr>
        <w:widowControl/>
        <w:wordWrap/>
        <w:autoSpaceDE/>
        <w:autoSpaceDN/>
        <w:rPr>
          <w:rFonts w:hint="eastAsia"/>
        </w:rPr>
      </w:pPr>
    </w:p>
    <w:p w14:paraId="425725DA" w14:textId="77777777" w:rsidR="005A5FBA" w:rsidRDefault="005A5FBA" w:rsidP="00846D4C">
      <w:pPr>
        <w:widowControl/>
        <w:wordWrap/>
        <w:autoSpaceDE/>
        <w:autoSpaceDN/>
        <w:rPr>
          <w:rFonts w:hint="eastAsia"/>
        </w:rPr>
      </w:pPr>
    </w:p>
    <w:p w14:paraId="38AE9DE1" w14:textId="1D15C507" w:rsidR="00F16C5D" w:rsidRDefault="00B52470" w:rsidP="00F16C5D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212A92D" wp14:editId="493A3A7A">
            <wp:extent cx="6645910" cy="3142615"/>
            <wp:effectExtent l="0" t="0" r="2540" b="635"/>
            <wp:docPr id="36" name="그림 3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그림 36" descr="텍스트이(가) 표시된 사진&#10;&#10;자동 생성된 설명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D89DD" w14:textId="2BBD52D6" w:rsidR="00F16C5D" w:rsidRDefault="00F16C5D" w:rsidP="00846D4C">
      <w:pPr>
        <w:widowControl/>
        <w:wordWrap/>
        <w:autoSpaceDE/>
        <w:autoSpaceDN/>
      </w:pPr>
      <w:r>
        <w:rPr>
          <w:rFonts w:hint="eastAsia"/>
        </w:rPr>
        <w:t>그런 신호물질을 대신 피부에 발라주게</w:t>
      </w:r>
      <w:r w:rsidR="00AC7E3C">
        <w:rPr>
          <w:rFonts w:hint="eastAsia"/>
        </w:rPr>
        <w:t xml:space="preserve"> </w:t>
      </w:r>
      <w:r>
        <w:rPr>
          <w:rFonts w:hint="eastAsia"/>
        </w:rPr>
        <w:t>되면 자연히 색소가 형성된다.</w:t>
      </w:r>
    </w:p>
    <w:p w14:paraId="17657E5D" w14:textId="438E8847" w:rsidR="00AC7E3C" w:rsidRDefault="00AC7E3C" w:rsidP="00846D4C">
      <w:pPr>
        <w:widowControl/>
        <w:wordWrap/>
        <w:autoSpaceDE/>
        <w:autoSpaceDN/>
      </w:pPr>
      <w:r>
        <w:rPr>
          <w:rFonts w:hint="eastAsia"/>
        </w:rPr>
        <w:t>그래서 자외선으로 선탠을 하지 말고,</w:t>
      </w:r>
      <w:r>
        <w:t xml:space="preserve"> </w:t>
      </w:r>
      <w:r>
        <w:rPr>
          <w:rFonts w:hint="eastAsia"/>
        </w:rPr>
        <w:t>피부가 스스로 멜라닌을 만들도록 하거나,</w:t>
      </w:r>
    </w:p>
    <w:p w14:paraId="6CE71C8A" w14:textId="43CBB421" w:rsidR="00AC7E3C" w:rsidRDefault="00AC7E3C" w:rsidP="00846D4C">
      <w:pPr>
        <w:widowControl/>
        <w:wordWrap/>
        <w:autoSpaceDE/>
        <w:autoSpaceDN/>
      </w:pPr>
      <w:r>
        <w:rPr>
          <w:rFonts w:hint="eastAsia"/>
        </w:rPr>
        <w:t>아예 피부에 멜라닌 같은 색소를 바르는 것이</w:t>
      </w:r>
      <w:r w:rsidR="00700C2E">
        <w:rPr>
          <w:rFonts w:hint="eastAsia"/>
        </w:rPr>
        <w:t xml:space="preserve"> </w:t>
      </w:r>
      <w:r>
        <w:rPr>
          <w:rFonts w:hint="eastAsia"/>
        </w:rPr>
        <w:t>가장 안전한 선탠이다!</w:t>
      </w:r>
    </w:p>
    <w:p w14:paraId="374D99B6" w14:textId="370EB5DB" w:rsidR="00AC7E3C" w:rsidRDefault="00AC7E3C" w:rsidP="00846D4C">
      <w:pPr>
        <w:widowControl/>
        <w:wordWrap/>
        <w:autoSpaceDE/>
        <w:autoSpaceDN/>
      </w:pPr>
    </w:p>
    <w:p w14:paraId="4A636B20" w14:textId="425409B3" w:rsidR="00AC7E3C" w:rsidRPr="002B0C16" w:rsidRDefault="00AC7E3C" w:rsidP="00846D4C">
      <w:pPr>
        <w:widowControl/>
        <w:wordWrap/>
        <w:autoSpaceDE/>
        <w:autoSpaceDN/>
        <w:rPr>
          <w:b/>
          <w:bCs/>
        </w:rPr>
      </w:pPr>
      <w:r w:rsidRPr="002B0C16">
        <w:rPr>
          <w:rFonts w:hint="eastAsia"/>
          <w:b/>
          <w:bCs/>
        </w:rPr>
        <w:t>&lt;정리&gt;</w:t>
      </w:r>
    </w:p>
    <w:p w14:paraId="2D04F2C4" w14:textId="377A3AC7" w:rsidR="00AC7E3C" w:rsidRDefault="00AC7E3C" w:rsidP="00846D4C">
      <w:pPr>
        <w:widowControl/>
        <w:wordWrap/>
        <w:autoSpaceDE/>
        <w:autoSpaceDN/>
      </w:pPr>
      <w:r>
        <w:rPr>
          <w:rFonts w:hint="eastAsia"/>
        </w:rPr>
        <w:t>멜라닌은 피부의 색소를 결정하는 가장 중요한 색소</w:t>
      </w:r>
    </w:p>
    <w:p w14:paraId="672DC686" w14:textId="77D43AEC" w:rsidR="00AC7E3C" w:rsidRDefault="00AC7E3C" w:rsidP="00846D4C">
      <w:pPr>
        <w:widowControl/>
        <w:wordWrap/>
        <w:autoSpaceDE/>
        <w:autoSpaceDN/>
      </w:pPr>
      <w:r>
        <w:rPr>
          <w:rFonts w:hint="eastAsia"/>
        </w:rPr>
        <w:t>이것의 가장 중요한 기능은 자외선으로부터의 피부 보호</w:t>
      </w:r>
    </w:p>
    <w:p w14:paraId="12CDD979" w14:textId="52875963" w:rsidR="006B56FB" w:rsidRDefault="006B56FB" w:rsidP="00846D4C">
      <w:pPr>
        <w:widowControl/>
        <w:wordWrap/>
        <w:autoSpaceDE/>
        <w:autoSpaceDN/>
      </w:pPr>
      <w:r>
        <w:t xml:space="preserve">So, </w:t>
      </w:r>
      <w:r>
        <w:rPr>
          <w:rFonts w:hint="eastAsia"/>
        </w:rPr>
        <w:t>만약 갈색 피부를 원한다면 자외선은 쐬지 말고,</w:t>
      </w:r>
      <w:r>
        <w:t xml:space="preserve"> </w:t>
      </w:r>
      <w:r>
        <w:rPr>
          <w:rFonts w:hint="eastAsia"/>
        </w:rPr>
        <w:t>갈색 피부를 만드는 다른 방법인</w:t>
      </w:r>
    </w:p>
    <w:p w14:paraId="2D7D18F6" w14:textId="558E334E" w:rsidR="006B56FB" w:rsidRDefault="006B56FB" w:rsidP="00846D4C">
      <w:pPr>
        <w:widowControl/>
        <w:wordWrap/>
        <w:autoSpaceDE/>
        <w:autoSpaceDN/>
      </w:pPr>
      <w:r>
        <w:rPr>
          <w:rFonts w:hint="eastAsia"/>
        </w:rPr>
        <w:t>피부에 갈색피부 색을 칠하는 등이 훨씬 더 안전한 방법!</w:t>
      </w:r>
    </w:p>
    <w:p w14:paraId="4B531346" w14:textId="4D173966" w:rsidR="0071300E" w:rsidRDefault="0071300E" w:rsidP="00846D4C">
      <w:pPr>
        <w:widowControl/>
        <w:wordWrap/>
        <w:autoSpaceDE/>
        <w:autoSpaceDN/>
      </w:pPr>
    </w:p>
    <w:p w14:paraId="0F01D726" w14:textId="54A77F28" w:rsidR="0071300E" w:rsidRDefault="0071300E" w:rsidP="00846D4C">
      <w:pPr>
        <w:widowControl/>
        <w:wordWrap/>
        <w:autoSpaceDE/>
        <w:autoSpaceDN/>
      </w:pPr>
    </w:p>
    <w:p w14:paraId="38C5FDC5" w14:textId="1EA5390C" w:rsidR="0071300E" w:rsidRDefault="0071300E" w:rsidP="00846D4C">
      <w:pPr>
        <w:widowControl/>
        <w:wordWrap/>
        <w:autoSpaceDE/>
        <w:autoSpaceDN/>
      </w:pPr>
    </w:p>
    <w:p w14:paraId="438A49F7" w14:textId="2B4462F2" w:rsidR="0071300E" w:rsidRDefault="0071300E" w:rsidP="00846D4C">
      <w:pPr>
        <w:widowControl/>
        <w:wordWrap/>
        <w:autoSpaceDE/>
        <w:autoSpaceDN/>
      </w:pPr>
    </w:p>
    <w:p w14:paraId="7994AC10" w14:textId="5799CCF5" w:rsidR="0071300E" w:rsidRDefault="0071300E" w:rsidP="00846D4C">
      <w:pPr>
        <w:widowControl/>
        <w:wordWrap/>
        <w:autoSpaceDE/>
        <w:autoSpaceDN/>
      </w:pPr>
    </w:p>
    <w:p w14:paraId="4258C99E" w14:textId="633B7A7A" w:rsidR="0071300E" w:rsidRDefault="0071300E" w:rsidP="00846D4C">
      <w:pPr>
        <w:widowControl/>
        <w:wordWrap/>
        <w:autoSpaceDE/>
        <w:autoSpaceDN/>
      </w:pPr>
    </w:p>
    <w:p w14:paraId="7BD6907B" w14:textId="7171A9AE" w:rsidR="0071300E" w:rsidRDefault="0071300E" w:rsidP="00846D4C">
      <w:pPr>
        <w:widowControl/>
        <w:wordWrap/>
        <w:autoSpaceDE/>
        <w:autoSpaceDN/>
      </w:pPr>
    </w:p>
    <w:p w14:paraId="308760BD" w14:textId="5496F51F" w:rsidR="0071300E" w:rsidRDefault="0071300E" w:rsidP="00846D4C">
      <w:pPr>
        <w:widowControl/>
        <w:wordWrap/>
        <w:autoSpaceDE/>
        <w:autoSpaceDN/>
      </w:pPr>
    </w:p>
    <w:p w14:paraId="3E468486" w14:textId="3256CF7D" w:rsidR="0071300E" w:rsidRDefault="0071300E" w:rsidP="00846D4C">
      <w:pPr>
        <w:widowControl/>
        <w:wordWrap/>
        <w:autoSpaceDE/>
        <w:autoSpaceDN/>
      </w:pPr>
    </w:p>
    <w:p w14:paraId="546033DC" w14:textId="77777777" w:rsidR="003F35ED" w:rsidRDefault="003F35ED" w:rsidP="00846D4C">
      <w:pPr>
        <w:widowControl/>
        <w:wordWrap/>
        <w:autoSpaceDE/>
        <w:autoSpaceDN/>
        <w:rPr>
          <w:noProof/>
        </w:rPr>
      </w:pPr>
    </w:p>
    <w:p w14:paraId="4762BAD6" w14:textId="524FA455" w:rsidR="0071300E" w:rsidRDefault="0071300E" w:rsidP="00846D4C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285022D4" wp14:editId="1950F83B">
            <wp:extent cx="3276600" cy="723900"/>
            <wp:effectExtent l="0" t="0" r="0" b="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23849" t="2016" r="26849" b="78831"/>
                    <a:stretch/>
                  </pic:blipFill>
                  <pic:spPr bwMode="auto">
                    <a:xfrm>
                      <a:off x="0" y="0"/>
                      <a:ext cx="3276600" cy="72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CA485" w14:textId="5B0766C1" w:rsidR="00700C2E" w:rsidRDefault="00D15A60" w:rsidP="00846D4C">
      <w:pPr>
        <w:widowControl/>
        <w:wordWrap/>
        <w:autoSpaceDE/>
        <w:autoSpaceDN/>
      </w:pPr>
      <w:r>
        <w:rPr>
          <w:rFonts w:hint="eastAsia"/>
        </w:rPr>
        <w:t>피부에 주름이 생기는 것을 어떻게 예방하나?</w:t>
      </w:r>
      <w:r w:rsidR="00FF3AC0">
        <w:t xml:space="preserve"> </w:t>
      </w:r>
      <w:r w:rsidR="00FF3AC0">
        <w:rPr>
          <w:rFonts w:hint="eastAsia"/>
        </w:rPr>
        <w:t>간단한 방법 하나!</w:t>
      </w:r>
      <w:r w:rsidR="00FF3AC0">
        <w:t xml:space="preserve"> </w:t>
      </w:r>
      <w:r w:rsidR="00FF3AC0">
        <w:rPr>
          <w:rFonts w:hint="eastAsia"/>
        </w:rPr>
        <w:t>태양을 피하고,</w:t>
      </w:r>
      <w:r w:rsidR="00FF3AC0">
        <w:t xml:space="preserve"> </w:t>
      </w:r>
      <w:r w:rsidR="00FF3AC0">
        <w:rPr>
          <w:rFonts w:hint="eastAsia"/>
        </w:rPr>
        <w:t>건강을 유지해라!</w:t>
      </w:r>
    </w:p>
    <w:p w14:paraId="1CA641AC" w14:textId="5459E30E" w:rsidR="001721CA" w:rsidRDefault="00FF3AC0" w:rsidP="00846D4C">
      <w:pPr>
        <w:widowControl/>
        <w:wordWrap/>
        <w:autoSpaceDE/>
        <w:autoSpaceDN/>
      </w:pPr>
      <w:r>
        <w:rPr>
          <w:rFonts w:hint="eastAsia"/>
        </w:rPr>
        <w:t>태양을 피하는 가장 쉬운 방법은 자외선 차단제 바르는 것!</w:t>
      </w:r>
    </w:p>
    <w:p w14:paraId="335B079D" w14:textId="77777777" w:rsidR="005933E8" w:rsidRDefault="00CD6917" w:rsidP="00846D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D554864" wp14:editId="7D60A7A1">
            <wp:extent cx="3691262" cy="2552700"/>
            <wp:effectExtent l="0" t="0" r="4445" b="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6669" cy="2556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3ED88" w14:textId="463FDAF1" w:rsidR="00CD6917" w:rsidRDefault="00CD6917" w:rsidP="00846D4C">
      <w:pPr>
        <w:widowControl/>
        <w:wordWrap/>
        <w:autoSpaceDE/>
        <w:autoSpaceDN/>
      </w:pPr>
      <w:r>
        <w:rPr>
          <w:rFonts w:hint="eastAsia"/>
        </w:rPr>
        <w:t>평생 한쪽 면만 태양에 노출이 됐다.</w:t>
      </w:r>
    </w:p>
    <w:p w14:paraId="60B57144" w14:textId="1ABF1F47" w:rsidR="00CD6917" w:rsidRDefault="00CD6917" w:rsidP="00846D4C">
      <w:pPr>
        <w:widowControl/>
        <w:wordWrap/>
        <w:autoSpaceDE/>
        <w:autoSpaceDN/>
      </w:pPr>
      <w:r>
        <w:rPr>
          <w:rFonts w:hint="eastAsia"/>
        </w:rPr>
        <w:t>그래서 얼굴에 심하게 주름이 생겼다.</w:t>
      </w:r>
    </w:p>
    <w:p w14:paraId="311FA476" w14:textId="742279C6" w:rsidR="005933E8" w:rsidRDefault="005933E8" w:rsidP="00846D4C">
      <w:pPr>
        <w:widowControl/>
        <w:wordWrap/>
        <w:autoSpaceDE/>
        <w:autoSpaceDN/>
      </w:pPr>
    </w:p>
    <w:p w14:paraId="69A6A4CE" w14:textId="49A9B186" w:rsidR="008F1DBF" w:rsidRDefault="008F1DBF" w:rsidP="00846D4C">
      <w:pPr>
        <w:widowControl/>
        <w:wordWrap/>
        <w:autoSpaceDE/>
        <w:autoSpaceDN/>
      </w:pPr>
    </w:p>
    <w:p w14:paraId="0E0C40FE" w14:textId="0726058D" w:rsidR="008F1DBF" w:rsidRDefault="008F1DBF" w:rsidP="00846D4C">
      <w:pPr>
        <w:widowControl/>
        <w:wordWrap/>
        <w:autoSpaceDE/>
        <w:autoSpaceDN/>
      </w:pPr>
    </w:p>
    <w:p w14:paraId="58AFAB51" w14:textId="664C2BFF" w:rsidR="008F1DBF" w:rsidRDefault="008F1DBF" w:rsidP="00846D4C">
      <w:pPr>
        <w:widowControl/>
        <w:wordWrap/>
        <w:autoSpaceDE/>
        <w:autoSpaceDN/>
      </w:pPr>
    </w:p>
    <w:p w14:paraId="1340D338" w14:textId="38F3CF4E" w:rsidR="008F1DBF" w:rsidRDefault="008F1DBF" w:rsidP="00846D4C">
      <w:pPr>
        <w:widowControl/>
        <w:wordWrap/>
        <w:autoSpaceDE/>
        <w:autoSpaceDN/>
      </w:pPr>
    </w:p>
    <w:p w14:paraId="7C64B381" w14:textId="77777777" w:rsidR="008F1DBF" w:rsidRDefault="008F1DBF" w:rsidP="00846D4C">
      <w:pPr>
        <w:widowControl/>
        <w:wordWrap/>
        <w:autoSpaceDE/>
        <w:autoSpaceDN/>
        <w:rPr>
          <w:rFonts w:hint="eastAsia"/>
        </w:rPr>
      </w:pPr>
    </w:p>
    <w:p w14:paraId="01293507" w14:textId="404B1FA1" w:rsidR="00CD6917" w:rsidRDefault="008F1DBF" w:rsidP="00846D4C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D094C8A" wp14:editId="0296F430">
            <wp:extent cx="6645910" cy="2966085"/>
            <wp:effectExtent l="0" t="0" r="2540" b="5715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686E" w14:textId="125F48CA" w:rsidR="00424BEB" w:rsidRDefault="00424BEB" w:rsidP="00846D4C">
      <w:pPr>
        <w:widowControl/>
        <w:wordWrap/>
        <w:autoSpaceDE/>
        <w:autoSpaceDN/>
      </w:pPr>
      <w:r>
        <w:rPr>
          <w:rFonts w:hint="eastAsia"/>
        </w:rPr>
        <w:t xml:space="preserve">피부는 개인의 정체성. </w:t>
      </w:r>
    </w:p>
    <w:p w14:paraId="6C78238E" w14:textId="7343B6FF" w:rsidR="00424BEB" w:rsidRDefault="00424BEB" w:rsidP="00846D4C">
      <w:pPr>
        <w:widowControl/>
        <w:wordWrap/>
        <w:autoSpaceDE/>
        <w:autoSpaceDN/>
      </w:pPr>
      <w:r>
        <w:t xml:space="preserve">So </w:t>
      </w:r>
      <w:r>
        <w:rPr>
          <w:rFonts w:hint="eastAsia"/>
        </w:rPr>
        <w:t>화장품은 단순 치장을 넘어서 치료차원의 기능성 화장품으로 방향성이 되어가고 있다.</w:t>
      </w:r>
    </w:p>
    <w:p w14:paraId="07D05A63" w14:textId="091D6E21" w:rsidR="00424BEB" w:rsidRDefault="00424BEB" w:rsidP="00846D4C">
      <w:pPr>
        <w:widowControl/>
        <w:wordWrap/>
        <w:autoSpaceDE/>
        <w:autoSpaceDN/>
      </w:pPr>
      <w:r>
        <w:rPr>
          <w:rFonts w:hint="eastAsia"/>
        </w:rPr>
        <w:t>그 중에서도,</w:t>
      </w:r>
      <w:r>
        <w:t xml:space="preserve"> </w:t>
      </w:r>
      <w:r>
        <w:rPr>
          <w:rFonts w:hint="eastAsia"/>
        </w:rPr>
        <w:t>특히 피부노화</w:t>
      </w:r>
      <w:r w:rsidR="00610F1D">
        <w:rPr>
          <w:rFonts w:hint="eastAsia"/>
        </w:rPr>
        <w:t>는 화장품 뿐만이 아니라 노화연구에 있어서 굉장히 중요함.</w:t>
      </w:r>
    </w:p>
    <w:p w14:paraId="4916AB59" w14:textId="25F50927" w:rsidR="00610F1D" w:rsidRDefault="00610F1D" w:rsidP="00846D4C">
      <w:pPr>
        <w:widowControl/>
        <w:wordWrap/>
        <w:autoSpaceDE/>
        <w:autoSpaceDN/>
      </w:pPr>
    </w:p>
    <w:p w14:paraId="446CDF2E" w14:textId="4FD3407B" w:rsidR="005933E8" w:rsidRDefault="008F1DBF" w:rsidP="00846D4C">
      <w:pPr>
        <w:widowControl/>
        <w:wordWrap/>
        <w:autoSpaceDE/>
        <w:autoSpaceDN/>
      </w:pPr>
      <w:r>
        <w:rPr>
          <w:rFonts w:hint="eastAsia"/>
        </w:rPr>
        <w:t>피부는 크게 표피,진피,피하지방 세개의 층으로 구분되어있다.</w:t>
      </w:r>
    </w:p>
    <w:p w14:paraId="64574951" w14:textId="5D8F6BDE" w:rsidR="008F1DBF" w:rsidRDefault="008F1DBF" w:rsidP="00846D4C">
      <w:pPr>
        <w:widowControl/>
        <w:wordWrap/>
        <w:autoSpaceDE/>
        <w:autoSpaceDN/>
      </w:pPr>
      <w:r>
        <w:rPr>
          <w:rFonts w:hint="eastAsia"/>
        </w:rPr>
        <w:t>그 중 가장 바깥인 표피세포는</w:t>
      </w:r>
      <w:r>
        <w:t xml:space="preserve">, </w:t>
      </w:r>
      <w:r>
        <w:rPr>
          <w:rFonts w:hint="eastAsia"/>
        </w:rPr>
        <w:t>색소를 만드는 것이 표피의 가장 중요한 일.</w:t>
      </w:r>
    </w:p>
    <w:p w14:paraId="622A0DAC" w14:textId="7265B4DF" w:rsidR="008F1DBF" w:rsidRDefault="008F1DBF" w:rsidP="00846D4C">
      <w:pPr>
        <w:widowControl/>
        <w:wordWrap/>
        <w:autoSpaceDE/>
        <w:autoSpaceDN/>
      </w:pPr>
      <w:r>
        <w:rPr>
          <w:rFonts w:hint="eastAsia"/>
        </w:rPr>
        <w:t xml:space="preserve">즉 표피는 멜라닌 세포를 만드는게 가장 중요 </w:t>
      </w:r>
      <w:r>
        <w:t>(</w:t>
      </w:r>
      <w:r>
        <w:rPr>
          <w:rFonts w:hint="eastAsia"/>
        </w:rPr>
        <w:t>외부 자외선으로부터 피부 보호하기 위해서 만드는 색소)</w:t>
      </w:r>
    </w:p>
    <w:p w14:paraId="42D8D31C" w14:textId="0C5D6109" w:rsidR="008F1DBF" w:rsidRDefault="00BB6EB5" w:rsidP="00846D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5605E93" wp14:editId="31E8A856">
            <wp:extent cx="3332739" cy="2720340"/>
            <wp:effectExtent l="0" t="0" r="1270" b="381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339349" cy="272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43C3D" w14:textId="52228D59" w:rsidR="008F1DBF" w:rsidRDefault="008F1DBF" w:rsidP="00846D4C">
      <w:pPr>
        <w:widowControl/>
        <w:wordWrap/>
        <w:autoSpaceDE/>
        <w:autoSpaceDN/>
      </w:pPr>
      <w:r>
        <w:rPr>
          <w:rFonts w:hint="eastAsia"/>
        </w:rPr>
        <w:t>근데 사실 표피의 가장 큰 기능 중 하나는,</w:t>
      </w:r>
      <w:r>
        <w:t xml:space="preserve"> </w:t>
      </w:r>
      <w:r>
        <w:rPr>
          <w:rFonts w:hint="eastAsia"/>
        </w:rPr>
        <w:t>성벽을 만드는 것.</w:t>
      </w:r>
    </w:p>
    <w:p w14:paraId="12957A42" w14:textId="792350C5" w:rsidR="008F1DBF" w:rsidRDefault="008F1DBF" w:rsidP="00846D4C">
      <w:pPr>
        <w:widowControl/>
        <w:wordWrap/>
        <w:autoSpaceDE/>
        <w:autoSpaceDN/>
      </w:pPr>
      <w:r>
        <w:rPr>
          <w:rFonts w:hint="eastAsia"/>
        </w:rPr>
        <w:t>성벽?</w:t>
      </w:r>
      <w:r>
        <w:t xml:space="preserve"> </w:t>
      </w:r>
      <w:r>
        <w:rPr>
          <w:rFonts w:hint="eastAsia"/>
        </w:rPr>
        <w:t>말랑말랑한 피부세포를 단단한 각질로 만들어서 피부의 제일 외</w:t>
      </w:r>
      <w:r w:rsidR="003F4D0C">
        <w:rPr>
          <w:rFonts w:hint="eastAsia"/>
        </w:rPr>
        <w:t>각에 만들어둠.</w:t>
      </w:r>
    </w:p>
    <w:p w14:paraId="5ADE9864" w14:textId="4D88C50A" w:rsidR="003F4D0C" w:rsidRDefault="003F4D0C" w:rsidP="00846D4C">
      <w:pPr>
        <w:widowControl/>
        <w:wordWrap/>
        <w:autoSpaceDE/>
        <w:autoSpaceDN/>
        <w:rPr>
          <w:rFonts w:hint="eastAsia"/>
        </w:rPr>
      </w:pPr>
      <w:r>
        <w:rPr>
          <w:rFonts w:hint="eastAsia"/>
        </w:rPr>
        <w:t>그렇게 만들어야만 피부가 외부의 병원체로부터 보호받음.</w:t>
      </w:r>
    </w:p>
    <w:p w14:paraId="19E90029" w14:textId="2BFD95BC" w:rsidR="00BB6EB5" w:rsidRDefault="00BB6EB5" w:rsidP="00846D4C">
      <w:pPr>
        <w:widowControl/>
        <w:wordWrap/>
        <w:autoSpaceDE/>
        <w:autoSpaceDN/>
      </w:pPr>
      <w:r>
        <w:t xml:space="preserve">So, </w:t>
      </w:r>
      <w:r>
        <w:rPr>
          <w:rFonts w:hint="eastAsia"/>
        </w:rPr>
        <w:t xml:space="preserve">피부가 인체의 제 </w:t>
      </w:r>
      <w:r>
        <w:t xml:space="preserve">1 </w:t>
      </w:r>
      <w:r>
        <w:rPr>
          <w:rFonts w:hint="eastAsia"/>
        </w:rPr>
        <w:t>방어선이다!</w:t>
      </w:r>
    </w:p>
    <w:p w14:paraId="2A203DFE" w14:textId="36B6C7AC" w:rsidR="005933E8" w:rsidRDefault="0025373D" w:rsidP="00846D4C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1D16EE66" wp14:editId="045B50AB">
            <wp:extent cx="6645910" cy="2908935"/>
            <wp:effectExtent l="0" t="0" r="2540" b="5715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1652" w14:textId="7C45EF28" w:rsidR="005933E8" w:rsidRDefault="0025373D" w:rsidP="00846D4C">
      <w:pPr>
        <w:widowControl/>
        <w:wordWrap/>
        <w:autoSpaceDE/>
        <w:autoSpaceDN/>
      </w:pPr>
      <w:r>
        <w:rPr>
          <w:rFonts w:hint="eastAsia"/>
        </w:rPr>
        <w:t>그것이 어떻게 만들어지는가?</w:t>
      </w:r>
    </w:p>
    <w:p w14:paraId="21F4D8DB" w14:textId="57B1AD7B" w:rsidR="0025373D" w:rsidRDefault="00A20B5E" w:rsidP="00846D4C">
      <w:pPr>
        <w:widowControl/>
        <w:wordWrap/>
        <w:autoSpaceDE/>
        <w:autoSpaceDN/>
      </w:pPr>
      <w:r>
        <w:rPr>
          <w:rFonts w:hint="eastAsia"/>
        </w:rPr>
        <w:t xml:space="preserve">표피의 </w:t>
      </w:r>
      <w:r>
        <w:t>4</w:t>
      </w:r>
      <w:r>
        <w:rPr>
          <w:rFonts w:hint="eastAsia"/>
        </w:rPr>
        <w:t>개의 층이 있는데,</w:t>
      </w:r>
      <w:r>
        <w:t xml:space="preserve"> </w:t>
      </w:r>
      <w:r>
        <w:rPr>
          <w:rFonts w:hint="eastAsia"/>
        </w:rPr>
        <w:t>제일 밑의 기저층에서부터 표피가 분열해서 위로 조금씩 올라오면서</w:t>
      </w:r>
    </w:p>
    <w:p w14:paraId="56591CF3" w14:textId="00D3EB56" w:rsidR="00A20B5E" w:rsidRDefault="00A20B5E" w:rsidP="00846D4C">
      <w:pPr>
        <w:widowControl/>
        <w:wordWrap/>
        <w:autoSpaceDE/>
        <w:autoSpaceDN/>
      </w:pPr>
      <w:r>
        <w:rPr>
          <w:rFonts w:hint="eastAsia"/>
        </w:rPr>
        <w:t>마지막에 각질층까지 올라옴.</w:t>
      </w:r>
      <w:r>
        <w:t xml:space="preserve"> </w:t>
      </w:r>
      <w:r>
        <w:rPr>
          <w:rFonts w:hint="eastAsia"/>
        </w:rPr>
        <w:t xml:space="preserve">올라오는데 걸리는 시간 </w:t>
      </w:r>
      <w:r>
        <w:t>28</w:t>
      </w:r>
      <w:r>
        <w:rPr>
          <w:rFonts w:hint="eastAsia"/>
        </w:rPr>
        <w:t>일.</w:t>
      </w:r>
    </w:p>
    <w:p w14:paraId="5CF7EEAC" w14:textId="62B5003D" w:rsidR="00A20B5E" w:rsidRDefault="00A20B5E" w:rsidP="00846D4C">
      <w:pPr>
        <w:widowControl/>
        <w:wordWrap/>
        <w:autoSpaceDE/>
        <w:autoSpaceDN/>
      </w:pPr>
      <w:r>
        <w:rPr>
          <w:rFonts w:hint="eastAsia"/>
        </w:rPr>
        <w:t>올라오며 피부세포는 처음엔 기저세포였다가 차츰차츰 딱딱해지는 각질세포로 제일 외각을 형성.</w:t>
      </w:r>
    </w:p>
    <w:p w14:paraId="54D72077" w14:textId="4C1112E9" w:rsidR="00A20B5E" w:rsidRDefault="00A20B5E" w:rsidP="00846D4C">
      <w:pPr>
        <w:widowControl/>
        <w:wordWrap/>
        <w:autoSpaceDE/>
        <w:autoSpaceDN/>
      </w:pPr>
      <w:r>
        <w:rPr>
          <w:rFonts w:hint="eastAsia"/>
        </w:rPr>
        <w:t xml:space="preserve">그래서 장벽을 만들어서 병원균으로부터 보호를 받을 수 있게 </w:t>
      </w:r>
      <w:r w:rsidR="000D663E">
        <w:rPr>
          <w:rFonts w:hint="eastAsia"/>
        </w:rPr>
        <w:t>되는 이유이다.</w:t>
      </w:r>
    </w:p>
    <w:p w14:paraId="460F5AB2" w14:textId="1D840F3A" w:rsidR="000D663E" w:rsidRDefault="00F10A91" w:rsidP="00846D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E48E0FC" wp14:editId="76436831">
            <wp:extent cx="3835557" cy="2636520"/>
            <wp:effectExtent l="0" t="0" r="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842821" cy="264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33D2" w14:textId="4B917390" w:rsidR="008E67B7" w:rsidRDefault="008E67B7" w:rsidP="00846D4C">
      <w:pPr>
        <w:widowControl/>
        <w:wordWrap/>
        <w:autoSpaceDE/>
        <w:autoSpaceDN/>
      </w:pPr>
      <w:r>
        <w:rPr>
          <w:rFonts w:hint="eastAsia"/>
        </w:rPr>
        <w:t>표피가 제일 외곽이다.</w:t>
      </w:r>
    </w:p>
    <w:p w14:paraId="260B32C1" w14:textId="4C5648BB" w:rsidR="00446EA7" w:rsidRDefault="00446EA7" w:rsidP="00846D4C">
      <w:pPr>
        <w:widowControl/>
        <w:wordWrap/>
        <w:autoSpaceDE/>
        <w:autoSpaceDN/>
      </w:pPr>
      <w:r>
        <w:rPr>
          <w:rFonts w:hint="eastAsia"/>
        </w:rPr>
        <w:t xml:space="preserve">그럼 진피는 </w:t>
      </w:r>
      <w:r>
        <w:t>“</w:t>
      </w:r>
      <w:r>
        <w:rPr>
          <w:rFonts w:hint="eastAsia"/>
        </w:rPr>
        <w:t>진짜 피부</w:t>
      </w:r>
      <w:r>
        <w:t>”</w:t>
      </w:r>
      <w:r>
        <w:rPr>
          <w:rFonts w:hint="eastAsia"/>
        </w:rPr>
        <w:t>라는 의미.</w:t>
      </w:r>
    </w:p>
    <w:p w14:paraId="253116D6" w14:textId="196144E0" w:rsidR="00446EA7" w:rsidRDefault="00446EA7" w:rsidP="00846D4C">
      <w:pPr>
        <w:widowControl/>
        <w:wordWrap/>
        <w:autoSpaceDE/>
        <w:autoSpaceDN/>
      </w:pPr>
      <w:r>
        <w:rPr>
          <w:rFonts w:hint="eastAsia"/>
        </w:rPr>
        <w:t>즉 피부의 탄력이나 기능은 대부분 진피에서 나옴</w:t>
      </w:r>
    </w:p>
    <w:p w14:paraId="439C10D4" w14:textId="38C3B9A2" w:rsidR="00446EA7" w:rsidRDefault="00446EA7" w:rsidP="00846D4C">
      <w:pPr>
        <w:widowControl/>
        <w:wordWrap/>
        <w:autoSpaceDE/>
        <w:autoSpaceDN/>
      </w:pPr>
      <w:r>
        <w:rPr>
          <w:rFonts w:hint="eastAsia"/>
        </w:rPr>
        <w:t>진피를 구성하는 물질은 교원세포,탄력섬유,기저물질 등이 살고있다.</w:t>
      </w:r>
    </w:p>
    <w:p w14:paraId="47B55384" w14:textId="130127CC" w:rsidR="00446EA7" w:rsidRDefault="00446EA7" w:rsidP="00846D4C">
      <w:pPr>
        <w:widowControl/>
        <w:wordWrap/>
        <w:autoSpaceDE/>
        <w:autoSpaceDN/>
      </w:pPr>
      <w:r>
        <w:rPr>
          <w:rFonts w:hint="eastAsia"/>
        </w:rPr>
        <w:t>진피 내에는 혈관이 올라와서 표피와 진피에 혈액 공급해준다.</w:t>
      </w:r>
    </w:p>
    <w:p w14:paraId="2E608AA9" w14:textId="0263923F" w:rsidR="00F10A91" w:rsidRDefault="00F10A91" w:rsidP="00846D4C">
      <w:pPr>
        <w:widowControl/>
        <w:wordWrap/>
        <w:autoSpaceDE/>
        <w:autoSpaceDN/>
      </w:pPr>
      <w:r>
        <w:rPr>
          <w:rFonts w:hint="eastAsia"/>
        </w:rPr>
        <w:t>즉 진피는 피부를 받쳐주는 든든한 기둥.</w:t>
      </w:r>
    </w:p>
    <w:p w14:paraId="40EE23F3" w14:textId="72191212" w:rsidR="00F10A91" w:rsidRDefault="00B54EAB" w:rsidP="00846D4C">
      <w:pPr>
        <w:widowControl/>
        <w:wordWrap/>
        <w:autoSpaceDE/>
        <w:autoSpaceDN/>
      </w:pPr>
      <w:r w:rsidRPr="000321EF">
        <w:rPr>
          <w:rFonts w:hint="eastAsia"/>
          <w:b/>
          <w:bCs/>
        </w:rPr>
        <w:t>주름은,</w:t>
      </w:r>
      <w:r w:rsidRPr="000321EF">
        <w:rPr>
          <w:b/>
          <w:bCs/>
        </w:rPr>
        <w:t xml:space="preserve"> </w:t>
      </w:r>
      <w:r w:rsidRPr="000321EF">
        <w:rPr>
          <w:rFonts w:hint="eastAsia"/>
          <w:b/>
          <w:bCs/>
        </w:rPr>
        <w:t>진피에 생긴다</w:t>
      </w:r>
      <w:r>
        <w:rPr>
          <w:rFonts w:hint="eastAsia"/>
        </w:rPr>
        <w:t>.</w:t>
      </w:r>
    </w:p>
    <w:p w14:paraId="5D8F1A7E" w14:textId="77F73EBC" w:rsidR="000321EF" w:rsidRDefault="000321EF" w:rsidP="00846D4C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632E9FEA" wp14:editId="7F9ADB48">
            <wp:extent cx="3003299" cy="2004060"/>
            <wp:effectExtent l="0" t="0" r="6985" b="0"/>
            <wp:docPr id="45" name="그림 4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그림 45" descr="텍스트이(가) 표시된 사진&#10;&#10;자동 생성된 설명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5023" cy="2011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73E04" w14:textId="1421538E" w:rsidR="00B54EAB" w:rsidRDefault="00B54EAB" w:rsidP="00846D4C">
      <w:pPr>
        <w:widowControl/>
        <w:wordWrap/>
        <w:autoSpaceDE/>
        <w:autoSpaceDN/>
      </w:pPr>
      <w:r>
        <w:rPr>
          <w:rFonts w:hint="eastAsia"/>
        </w:rPr>
        <w:t>2</w:t>
      </w:r>
      <w:r>
        <w:t>0</w:t>
      </w:r>
      <w:r>
        <w:rPr>
          <w:rFonts w:hint="eastAsia"/>
        </w:rPr>
        <w:t>세 후반부터 생기는 주름은,</w:t>
      </w:r>
      <w:r>
        <w:t xml:space="preserve"> </w:t>
      </w:r>
      <w:r>
        <w:rPr>
          <w:rFonts w:hint="eastAsia"/>
        </w:rPr>
        <w:t>진피 안의 물질이 변형되면서 생긴다.</w:t>
      </w:r>
    </w:p>
    <w:p w14:paraId="21CB3365" w14:textId="1FE51E03" w:rsidR="00B54EAB" w:rsidRDefault="000321EF" w:rsidP="00846D4C">
      <w:pPr>
        <w:widowControl/>
        <w:wordWrap/>
        <w:autoSpaceDE/>
        <w:autoSpaceDN/>
      </w:pPr>
      <w:r>
        <w:rPr>
          <w:rFonts w:hint="eastAsia"/>
        </w:rPr>
        <w:t>진피에 있는</w:t>
      </w:r>
      <w:r>
        <w:t xml:space="preserve">, </w:t>
      </w:r>
      <w:r>
        <w:rPr>
          <w:rFonts w:hint="eastAsia"/>
        </w:rPr>
        <w:t>콜라겐이라고 부르는 교원섬유</w:t>
      </w:r>
    </w:p>
    <w:p w14:paraId="33BD2F69" w14:textId="45CCC4E6" w:rsidR="000321EF" w:rsidRDefault="000321EF" w:rsidP="00846D4C">
      <w:pPr>
        <w:widowControl/>
        <w:wordWrap/>
        <w:autoSpaceDE/>
        <w:autoSpaceDN/>
        <w:rPr>
          <w:noProof/>
        </w:rPr>
      </w:pPr>
      <w:r>
        <w:rPr>
          <w:rFonts w:hint="eastAsia"/>
        </w:rPr>
        <w:t>엘라스틴이라고 하는 탄력섬유가 성분이 줄어들고 변화하면서 주름이 생긴다</w:t>
      </w:r>
      <w:r>
        <w:rPr>
          <w:noProof/>
        </w:rPr>
        <w:t>.</w:t>
      </w:r>
    </w:p>
    <w:p w14:paraId="5BAA8851" w14:textId="7A966688" w:rsidR="000321EF" w:rsidRDefault="000321EF" w:rsidP="00846D4C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특히 여성은 폐경 이후 내분비 호르몬의 변화로 피부탄력 유지해주는 수분이 줄어들며 피부노화 많이 진행된다.</w:t>
      </w:r>
    </w:p>
    <w:p w14:paraId="76E87659" w14:textId="58645FFB" w:rsidR="000321EF" w:rsidRDefault="000321EF" w:rsidP="00846D4C">
      <w:pPr>
        <w:widowControl/>
        <w:wordWrap/>
        <w:autoSpaceDE/>
        <w:autoSpaceDN/>
        <w:rPr>
          <w:noProof/>
        </w:rPr>
      </w:pPr>
      <w:r>
        <w:rPr>
          <w:rFonts w:hint="eastAsia"/>
          <w:noProof/>
        </w:rPr>
        <w:t>수분이 잘 있으려면 피부 내의 섬유들,</w:t>
      </w:r>
      <w:r>
        <w:rPr>
          <w:noProof/>
        </w:rPr>
        <w:t xml:space="preserve"> </w:t>
      </w:r>
      <w:r>
        <w:rPr>
          <w:rFonts w:hint="eastAsia"/>
          <w:noProof/>
        </w:rPr>
        <w:t>다른 물질들이 물을 잘 함유하고 있어야함.</w:t>
      </w:r>
      <w:r>
        <w:rPr>
          <w:noProof/>
        </w:rPr>
        <w:t xml:space="preserve"> </w:t>
      </w:r>
      <w:r>
        <w:rPr>
          <w:rFonts w:hint="eastAsia"/>
          <w:noProof/>
        </w:rPr>
        <w:t>그렇지 못하면 주름 생김.</w:t>
      </w:r>
    </w:p>
    <w:p w14:paraId="1DC2FC1F" w14:textId="5C4F063B" w:rsidR="000321EF" w:rsidRDefault="000321EF" w:rsidP="00846D4C">
      <w:pPr>
        <w:widowControl/>
        <w:wordWrap/>
        <w:autoSpaceDE/>
        <w:autoSpaceDN/>
        <w:rPr>
          <w:noProof/>
        </w:rPr>
      </w:pPr>
    </w:p>
    <w:p w14:paraId="5EAEDE86" w14:textId="2D1C176B" w:rsidR="000321EF" w:rsidRDefault="00641BE7" w:rsidP="00846D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6A2853A4" wp14:editId="16F0C0AB">
            <wp:extent cx="3494353" cy="2164080"/>
            <wp:effectExtent l="0" t="0" r="0" b="7620"/>
            <wp:docPr id="46" name="그림 46" descr="텍스트, 실내, 스크린샷, 액자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실내, 스크린샷, 액자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96502" cy="216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B3FA9" w14:textId="659F7935" w:rsidR="00641BE7" w:rsidRDefault="00641BE7" w:rsidP="00846D4C">
      <w:pPr>
        <w:widowControl/>
        <w:wordWrap/>
        <w:autoSpaceDE/>
        <w:autoSpaceDN/>
      </w:pPr>
      <w:r>
        <w:rPr>
          <w:rFonts w:hint="eastAsia"/>
        </w:rPr>
        <w:t>왼쪽이 정상적으로,</w:t>
      </w:r>
      <w:r>
        <w:t xml:space="preserve"> </w:t>
      </w:r>
      <w:r>
        <w:rPr>
          <w:rFonts w:hint="eastAsia"/>
        </w:rPr>
        <w:t>나이가 먹으면서 생기는 노화</w:t>
      </w:r>
    </w:p>
    <w:p w14:paraId="06665CFD" w14:textId="074791BA" w:rsidR="003977AE" w:rsidRDefault="00641BE7" w:rsidP="00846D4C">
      <w:pPr>
        <w:widowControl/>
        <w:wordWrap/>
        <w:autoSpaceDE/>
        <w:autoSpaceDN/>
      </w:pPr>
      <w:r>
        <w:rPr>
          <w:rFonts w:hint="eastAsia"/>
        </w:rPr>
        <w:t>오른쪽은 나이+</w:t>
      </w:r>
      <w:r w:rsidR="003977AE">
        <w:rPr>
          <w:rFonts w:hint="eastAsia"/>
        </w:rPr>
        <w:t xml:space="preserve">자외선에 의해 생긴 노화 </w:t>
      </w:r>
      <w:r w:rsidR="003977AE">
        <w:t>(</w:t>
      </w:r>
      <w:r w:rsidR="003977AE">
        <w:rPr>
          <w:rFonts w:hint="eastAsia"/>
        </w:rPr>
        <w:t>자외선에 의해 진피층 섬유(콜라겐,엘라스틴)들 변화되면서 더 많은 주름)</w:t>
      </w:r>
    </w:p>
    <w:p w14:paraId="5FAE4CA2" w14:textId="77777777" w:rsidR="00D46E7E" w:rsidRDefault="00D46E7E" w:rsidP="00846D4C">
      <w:pPr>
        <w:widowControl/>
        <w:wordWrap/>
        <w:autoSpaceDE/>
        <w:autoSpaceDN/>
        <w:rPr>
          <w:rFonts w:hint="eastAsia"/>
        </w:rPr>
      </w:pPr>
    </w:p>
    <w:p w14:paraId="69AB662E" w14:textId="27A4F2D9" w:rsidR="003977AE" w:rsidRDefault="00D46E7E" w:rsidP="00846D4C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D76B76F" wp14:editId="05CF9DE0">
            <wp:extent cx="2536093" cy="2095500"/>
            <wp:effectExtent l="0" t="0" r="0" b="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42421" cy="2100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60DFA" w14:textId="48D94356" w:rsidR="003977AE" w:rsidRDefault="003977AE" w:rsidP="00846D4C">
      <w:pPr>
        <w:widowControl/>
        <w:wordWrap/>
        <w:autoSpaceDE/>
        <w:autoSpaceDN/>
      </w:pPr>
      <w:r>
        <w:rPr>
          <w:rFonts w:hint="eastAsia"/>
        </w:rPr>
        <w:t>한쪽은 늘 화장품을 발라서 얼굴 보호해줌.</w:t>
      </w:r>
      <w:r w:rsidR="005C03C1">
        <w:t xml:space="preserve"> </w:t>
      </w:r>
      <w:r w:rsidR="005C03C1">
        <w:rPr>
          <w:rFonts w:hint="eastAsia"/>
        </w:rPr>
        <w:t>한쪽은 화장품 안바름</w:t>
      </w:r>
    </w:p>
    <w:p w14:paraId="51F911FC" w14:textId="1716BD6D" w:rsidR="005C03C1" w:rsidRDefault="005C03C1" w:rsidP="00846D4C">
      <w:pPr>
        <w:widowControl/>
        <w:wordWrap/>
        <w:autoSpaceDE/>
        <w:autoSpaceDN/>
      </w:pPr>
      <w:r>
        <w:rPr>
          <w:rFonts w:hint="eastAsia"/>
        </w:rPr>
        <w:t>한쪽은 나이에 따른 노화,</w:t>
      </w:r>
      <w:r>
        <w:t xml:space="preserve"> </w:t>
      </w:r>
      <w:r>
        <w:rPr>
          <w:rFonts w:hint="eastAsia"/>
        </w:rPr>
        <w:t>한쪽은 나이+자외선에 노출된 것을 보여줌.</w:t>
      </w:r>
    </w:p>
    <w:p w14:paraId="5E6DCEB2" w14:textId="0BF9A03D" w:rsidR="005C03C1" w:rsidRDefault="005C03C1" w:rsidP="00846D4C">
      <w:pPr>
        <w:widowControl/>
        <w:wordWrap/>
        <w:autoSpaceDE/>
        <w:autoSpaceDN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자외선에 의해 피부가 더 많이 노화됨을 보여줌.</w:t>
      </w:r>
    </w:p>
    <w:p w14:paraId="02850953" w14:textId="77777777" w:rsidR="003900ED" w:rsidRDefault="003900ED" w:rsidP="00846D4C">
      <w:pPr>
        <w:widowControl/>
        <w:wordWrap/>
        <w:autoSpaceDE/>
        <w:autoSpaceDN/>
      </w:pPr>
    </w:p>
    <w:p w14:paraId="7E172FEC" w14:textId="05A299CB" w:rsidR="00D46E7E" w:rsidRDefault="003900ED" w:rsidP="00846D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9F2C0CF" wp14:editId="7B29C1B8">
            <wp:extent cx="6645910" cy="3178175"/>
            <wp:effectExtent l="0" t="0" r="2540" b="3175"/>
            <wp:docPr id="48" name="그림 4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그림 48" descr="텍스트이(가) 표시된 사진&#10;&#10;자동 생성된 설명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0D9E0" w14:textId="35E29F28" w:rsidR="00F833BA" w:rsidRDefault="00F833BA" w:rsidP="00846D4C">
      <w:pPr>
        <w:widowControl/>
        <w:wordWrap/>
        <w:autoSpaceDE/>
        <w:autoSpaceDN/>
      </w:pPr>
      <w:r>
        <w:rPr>
          <w:rFonts w:hint="eastAsia"/>
        </w:rPr>
        <w:t>피부 왜 노화돼?</w:t>
      </w:r>
    </w:p>
    <w:p w14:paraId="520086C4" w14:textId="7BBAFB52" w:rsidR="00F833BA" w:rsidRDefault="00F833BA" w:rsidP="00846D4C">
      <w:pPr>
        <w:widowControl/>
        <w:wordWrap/>
        <w:autoSpaceDE/>
        <w:autoSpaceDN/>
      </w:pPr>
      <w:r>
        <w:rPr>
          <w:rFonts w:hint="eastAsia"/>
        </w:rPr>
        <w:t>피부도 우리 몸의 한 부분.</w:t>
      </w:r>
      <w:r>
        <w:t xml:space="preserve"> </w:t>
      </w:r>
      <w:r>
        <w:rPr>
          <w:rFonts w:hint="eastAsia"/>
        </w:rPr>
        <w:t>우리 몸도 피부와 똑 같은 방식으로 늙음.</w:t>
      </w:r>
    </w:p>
    <w:p w14:paraId="44924982" w14:textId="28C23DB9" w:rsidR="00F833BA" w:rsidRDefault="00F833BA" w:rsidP="00846D4C">
      <w:pPr>
        <w:widowControl/>
        <w:wordWrap/>
        <w:autoSpaceDE/>
        <w:autoSpaceDN/>
      </w:pPr>
      <w:r>
        <w:rPr>
          <w:rFonts w:hint="eastAsia"/>
        </w:rPr>
        <w:t>방식 두개.</w:t>
      </w:r>
      <w:r>
        <w:t xml:space="preserve"> 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나이 </w:t>
      </w:r>
      <w:r>
        <w:t>2.</w:t>
      </w:r>
      <w:r>
        <w:rPr>
          <w:rFonts w:hint="eastAsia"/>
        </w:rPr>
        <w:t xml:space="preserve">외부 자극 </w:t>
      </w:r>
      <w:r>
        <w:t>(</w:t>
      </w:r>
      <w:r>
        <w:rPr>
          <w:rFonts w:hint="eastAsia"/>
        </w:rPr>
        <w:t>피부는 외부 자극이 자외선임.</w:t>
      </w:r>
      <w:r>
        <w:t>)</w:t>
      </w:r>
    </w:p>
    <w:p w14:paraId="03BB2D26" w14:textId="19C27ECF" w:rsidR="00F833BA" w:rsidRDefault="00572919" w:rsidP="00846D4C">
      <w:pPr>
        <w:widowControl/>
        <w:wordWrap/>
        <w:autoSpaceDE/>
        <w:autoSpaceDN/>
      </w:pPr>
      <w:r>
        <w:t>1.</w:t>
      </w:r>
      <w:r w:rsidR="003900ED">
        <w:rPr>
          <w:rFonts w:hint="eastAsia"/>
        </w:rPr>
        <w:t>나이에 따른 노화-염색체가 시간에 따라 변화해서 세포가 늙는다</w:t>
      </w:r>
      <w:r w:rsidR="003900ED">
        <w:t>&amp;</w:t>
      </w:r>
      <w:r w:rsidR="003900ED">
        <w:rPr>
          <w:rFonts w:hint="eastAsia"/>
        </w:rPr>
        <w:t>유전자 내에 그렇게 프로그래밍 되어있다</w:t>
      </w:r>
    </w:p>
    <w:p w14:paraId="45824946" w14:textId="1CB842A7" w:rsidR="003900ED" w:rsidRDefault="00572919" w:rsidP="00846D4C">
      <w:pPr>
        <w:widowControl/>
        <w:wordWrap/>
        <w:autoSpaceDE/>
        <w:autoSpaceDN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외부 자외선을 받아 노화</w:t>
      </w:r>
    </w:p>
    <w:p w14:paraId="63E1BC9C" w14:textId="1A55EE52" w:rsidR="00572919" w:rsidRDefault="00572919" w:rsidP="00846D4C">
      <w:pPr>
        <w:widowControl/>
        <w:wordWrap/>
        <w:autoSpaceDE/>
        <w:autoSpaceDN/>
      </w:pPr>
      <w:r>
        <w:t xml:space="preserve">So, </w:t>
      </w:r>
      <w:r>
        <w:rPr>
          <w:rFonts w:hint="eastAsia"/>
        </w:rPr>
        <w:t>피부가 어떻게 늙는지 노화의 원인은 크게 두개!</w:t>
      </w:r>
      <w:r>
        <w:t xml:space="preserve"> (</w:t>
      </w:r>
      <w:r>
        <w:rPr>
          <w:rFonts w:hint="eastAsia"/>
        </w:rPr>
        <w:t>세월,환경)</w:t>
      </w:r>
    </w:p>
    <w:p w14:paraId="6DA48312" w14:textId="5B454E16" w:rsidR="00572919" w:rsidRDefault="00572919" w:rsidP="00846D4C">
      <w:pPr>
        <w:widowControl/>
        <w:wordWrap/>
        <w:autoSpaceDE/>
        <w:autoSpaceDN/>
      </w:pPr>
    </w:p>
    <w:p w14:paraId="0CD18846" w14:textId="5D659695" w:rsidR="00572919" w:rsidRDefault="00572919" w:rsidP="00846D4C">
      <w:pPr>
        <w:widowControl/>
        <w:wordWrap/>
        <w:autoSpaceDE/>
        <w:autoSpaceDN/>
      </w:pPr>
    </w:p>
    <w:p w14:paraId="1A782654" w14:textId="3E31E033" w:rsidR="00500205" w:rsidRDefault="00500205" w:rsidP="00846D4C">
      <w:pPr>
        <w:widowControl/>
        <w:wordWrap/>
        <w:autoSpaceDE/>
        <w:autoSpaceDN/>
      </w:pPr>
      <w:r>
        <w:rPr>
          <w:rFonts w:hint="eastAsia"/>
        </w:rPr>
        <w:lastRenderedPageBreak/>
        <w:t>피부도 인체의 한 파트.</w:t>
      </w:r>
    </w:p>
    <w:p w14:paraId="1A72DED2" w14:textId="65560974" w:rsidR="00500205" w:rsidRPr="005B6997" w:rsidRDefault="00500205" w:rsidP="00846D4C">
      <w:pPr>
        <w:widowControl/>
        <w:wordWrap/>
        <w:autoSpaceDE/>
        <w:autoSpaceDN/>
        <w:rPr>
          <w:b/>
          <w:bCs/>
        </w:rPr>
      </w:pPr>
      <w:r w:rsidRPr="005B6997">
        <w:rPr>
          <w:rFonts w:hint="eastAsia"/>
          <w:b/>
          <w:bCs/>
        </w:rPr>
        <w:t>피부를 인체노화연구에 제일 많이 씀.</w:t>
      </w:r>
    </w:p>
    <w:p w14:paraId="7467C810" w14:textId="77777777" w:rsidR="005B6997" w:rsidRPr="005B6997" w:rsidRDefault="005B6997" w:rsidP="00846D4C">
      <w:pPr>
        <w:widowControl/>
        <w:wordWrap/>
        <w:autoSpaceDE/>
        <w:autoSpaceDN/>
        <w:rPr>
          <w:b/>
          <w:bCs/>
        </w:rPr>
      </w:pPr>
      <w:r w:rsidRPr="005B6997">
        <w:rPr>
          <w:rFonts w:hint="eastAsia"/>
          <w:b/>
          <w:bCs/>
        </w:rPr>
        <w:t>이유는</w:t>
      </w:r>
      <w:r w:rsidRPr="005B6997">
        <w:rPr>
          <w:b/>
          <w:bCs/>
        </w:rPr>
        <w:t>?</w:t>
      </w:r>
    </w:p>
    <w:p w14:paraId="30B5A52C" w14:textId="696F7852" w:rsidR="00500205" w:rsidRDefault="00500205" w:rsidP="00846D4C">
      <w:pPr>
        <w:widowControl/>
        <w:wordWrap/>
        <w:autoSpaceDE/>
        <w:autoSpaceDN/>
      </w:pPr>
      <w:r>
        <w:t>1.</w:t>
      </w:r>
      <w:r>
        <w:rPr>
          <w:rFonts w:hint="eastAsia"/>
        </w:rPr>
        <w:t xml:space="preserve">외부 환경을 </w:t>
      </w:r>
      <w:r w:rsidR="0069516D">
        <w:rPr>
          <w:rFonts w:hint="eastAsia"/>
        </w:rPr>
        <w:t>직접 접촉하는 장</w:t>
      </w:r>
    </w:p>
    <w:p w14:paraId="41A5C89E" w14:textId="123B086A" w:rsidR="0069516D" w:rsidRDefault="0069516D" w:rsidP="00846D4C">
      <w:pPr>
        <w:widowControl/>
        <w:wordWrap/>
        <w:autoSpaceDE/>
        <w:autoSpaceDN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피부는 보기 쉬움.</w:t>
      </w:r>
    </w:p>
    <w:p w14:paraId="7DBE9761" w14:textId="6E91317B" w:rsidR="0069516D" w:rsidRDefault="0069516D" w:rsidP="00846D4C">
      <w:pPr>
        <w:widowControl/>
        <w:wordWrap/>
        <w:autoSpaceDE/>
        <w:autoSpaceDN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직접 피부에 뭘 발라서 테스트 가능</w:t>
      </w:r>
    </w:p>
    <w:p w14:paraId="53243105" w14:textId="0B66FDA6" w:rsidR="0069516D" w:rsidRDefault="0069516D" w:rsidP="00846D4C">
      <w:pPr>
        <w:widowControl/>
        <w:wordWrap/>
        <w:autoSpaceDE/>
        <w:autoSpaceDN/>
      </w:pPr>
      <w:r>
        <w:rPr>
          <w:rFonts w:hint="eastAsia"/>
        </w:rPr>
        <w:t>4</w:t>
      </w:r>
      <w:r>
        <w:t>.</w:t>
      </w:r>
      <w:r>
        <w:rPr>
          <w:rFonts w:hint="eastAsia"/>
        </w:rPr>
        <w:t>피부에 여러 종류의 세포들이 존재.</w:t>
      </w:r>
      <w:r w:rsidR="00BC6E7D">
        <w:t xml:space="preserve"> (</w:t>
      </w:r>
      <w:r w:rsidR="00BC6E7D">
        <w:rPr>
          <w:rFonts w:hint="eastAsia"/>
        </w:rPr>
        <w:t>심장보다 훨씬 많은 종류의 세포들이 있다)</w:t>
      </w:r>
    </w:p>
    <w:p w14:paraId="091D7DFC" w14:textId="4B76D442" w:rsidR="00BC6E7D" w:rsidRDefault="00BC6E7D" w:rsidP="00846D4C">
      <w:pPr>
        <w:widowControl/>
        <w:wordWrap/>
        <w:autoSpaceDE/>
        <w:autoSpaceDN/>
      </w:pPr>
    </w:p>
    <w:p w14:paraId="28B9CC28" w14:textId="3B5873A6" w:rsidR="00BC6E7D" w:rsidRDefault="00BC6E7D" w:rsidP="00846D4C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4BA2D454" wp14:editId="4275C6CD">
            <wp:extent cx="6645910" cy="3007995"/>
            <wp:effectExtent l="0" t="0" r="2540" b="1905"/>
            <wp:docPr id="49" name="그림 4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그림 49" descr="텍스트이(가) 표시된 사진&#10;&#10;자동 생성된 설명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9BF83" w14:textId="30A89A6F" w:rsidR="0069516D" w:rsidRDefault="00BC6E7D" w:rsidP="00846D4C">
      <w:pPr>
        <w:widowControl/>
        <w:wordWrap/>
        <w:autoSpaceDE/>
        <w:autoSpaceDN/>
      </w:pPr>
      <w:r>
        <w:rPr>
          <w:rFonts w:hint="eastAsia"/>
        </w:rPr>
        <w:t>돼지껍질 주로 콜라겐.</w:t>
      </w:r>
      <w:r w:rsidR="00B930E1">
        <w:t xml:space="preserve"> </w:t>
      </w:r>
      <w:r w:rsidR="00B930E1">
        <w:rPr>
          <w:rFonts w:hint="eastAsia"/>
        </w:rPr>
        <w:t>이걸로 콜라겐 피부에 공급되어 진피 탱탱해져서 피부 주름 줄어들까?</w:t>
      </w:r>
      <w:r w:rsidR="00B930E1">
        <w:t xml:space="preserve"> NO.</w:t>
      </w:r>
    </w:p>
    <w:p w14:paraId="0401DCF7" w14:textId="26118D57" w:rsidR="00B930E1" w:rsidRDefault="00E94CE9" w:rsidP="00846D4C">
      <w:pPr>
        <w:widowControl/>
        <w:wordWrap/>
        <w:autoSpaceDE/>
        <w:autoSpaceDN/>
      </w:pPr>
      <w:r>
        <w:rPr>
          <w:rFonts w:hint="eastAsia"/>
        </w:rPr>
        <w:t>왜?</w:t>
      </w:r>
      <w:r>
        <w:t xml:space="preserve"> </w:t>
      </w:r>
      <w:r>
        <w:rPr>
          <w:rFonts w:hint="eastAsia"/>
        </w:rPr>
        <w:t>콜라겐은 많은 아미노산이 연결된 사슬.</w:t>
      </w:r>
      <w:r>
        <w:t xml:space="preserve"> So, </w:t>
      </w:r>
      <w:r>
        <w:rPr>
          <w:rFonts w:hint="eastAsia"/>
        </w:rPr>
        <w:t>위에서 잘라져서 각각의 아미노산으로 나뉘고 그게 다시 피부로 가서 콜라겐 만들어줘야함.</w:t>
      </w:r>
      <w:r>
        <w:t xml:space="preserve"> So, </w:t>
      </w:r>
      <w:r>
        <w:rPr>
          <w:rFonts w:hint="eastAsia"/>
        </w:rPr>
        <w:t xml:space="preserve">아미노산 많이 공급되니까 </w:t>
      </w:r>
      <w:r w:rsidR="0075180B">
        <w:rPr>
          <w:rFonts w:hint="eastAsia"/>
        </w:rPr>
        <w:t>피부가 콜라겐 만들 확률은 좀 높아진다해도 보장되는건 아니다.</w:t>
      </w:r>
    </w:p>
    <w:p w14:paraId="0A6803DF" w14:textId="6CE0C29B" w:rsidR="00114913" w:rsidRDefault="00114913" w:rsidP="00846D4C">
      <w:pPr>
        <w:widowControl/>
        <w:wordWrap/>
        <w:autoSpaceDE/>
        <w:autoSpaceDN/>
      </w:pPr>
    </w:p>
    <w:p w14:paraId="0596992A" w14:textId="7D7EA69D" w:rsidR="00BC09F3" w:rsidRDefault="00BC09F3" w:rsidP="00846D4C">
      <w:pPr>
        <w:widowControl/>
        <w:wordWrap/>
        <w:autoSpaceDE/>
        <w:autoSpaceDN/>
      </w:pPr>
    </w:p>
    <w:p w14:paraId="7ECAC460" w14:textId="43DC9415" w:rsidR="00BC09F3" w:rsidRDefault="00BC09F3" w:rsidP="00846D4C">
      <w:pPr>
        <w:widowControl/>
        <w:wordWrap/>
        <w:autoSpaceDE/>
        <w:autoSpaceDN/>
      </w:pPr>
    </w:p>
    <w:p w14:paraId="0029B131" w14:textId="5A7F43D2" w:rsidR="00BC09F3" w:rsidRDefault="00BC09F3" w:rsidP="00846D4C">
      <w:pPr>
        <w:widowControl/>
        <w:wordWrap/>
        <w:autoSpaceDE/>
        <w:autoSpaceDN/>
      </w:pPr>
    </w:p>
    <w:p w14:paraId="5F59B0C5" w14:textId="0EDF69DC" w:rsidR="00BC09F3" w:rsidRDefault="00BC09F3" w:rsidP="00846D4C">
      <w:pPr>
        <w:widowControl/>
        <w:wordWrap/>
        <w:autoSpaceDE/>
        <w:autoSpaceDN/>
      </w:pPr>
    </w:p>
    <w:p w14:paraId="2BECCCCD" w14:textId="3679B0EF" w:rsidR="00BC09F3" w:rsidRDefault="00BC09F3" w:rsidP="00846D4C">
      <w:pPr>
        <w:widowControl/>
        <w:wordWrap/>
        <w:autoSpaceDE/>
        <w:autoSpaceDN/>
      </w:pPr>
    </w:p>
    <w:p w14:paraId="7585A034" w14:textId="225FF3DD" w:rsidR="00BC09F3" w:rsidRDefault="00BC09F3" w:rsidP="00846D4C">
      <w:pPr>
        <w:widowControl/>
        <w:wordWrap/>
        <w:autoSpaceDE/>
        <w:autoSpaceDN/>
      </w:pPr>
    </w:p>
    <w:p w14:paraId="561B1A42" w14:textId="68CB3FEC" w:rsidR="00BC09F3" w:rsidRDefault="00BC09F3" w:rsidP="00846D4C">
      <w:pPr>
        <w:widowControl/>
        <w:wordWrap/>
        <w:autoSpaceDE/>
        <w:autoSpaceDN/>
      </w:pPr>
    </w:p>
    <w:p w14:paraId="58603ACB" w14:textId="7937C9F9" w:rsidR="00BC09F3" w:rsidRDefault="00BC09F3" w:rsidP="00846D4C">
      <w:pPr>
        <w:widowControl/>
        <w:wordWrap/>
        <w:autoSpaceDE/>
        <w:autoSpaceDN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4C44DF" wp14:editId="47938442">
            <wp:extent cx="6645910" cy="2717800"/>
            <wp:effectExtent l="0" t="0" r="2540" b="635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8ABA6" w14:textId="1535E87A" w:rsidR="00114913" w:rsidRPr="004C4498" w:rsidRDefault="00114913" w:rsidP="00846D4C">
      <w:pPr>
        <w:widowControl/>
        <w:wordWrap/>
        <w:autoSpaceDE/>
        <w:autoSpaceDN/>
        <w:rPr>
          <w:b/>
          <w:bCs/>
        </w:rPr>
      </w:pPr>
      <w:r w:rsidRPr="004C4498">
        <w:rPr>
          <w:rFonts w:hint="eastAsia"/>
          <w:b/>
          <w:bCs/>
        </w:rPr>
        <w:t>그럼 실제로,</w:t>
      </w:r>
      <w:r w:rsidRPr="004C4498">
        <w:rPr>
          <w:b/>
          <w:bCs/>
        </w:rPr>
        <w:t xml:space="preserve"> </w:t>
      </w:r>
      <w:r w:rsidRPr="004C4498">
        <w:rPr>
          <w:rFonts w:hint="eastAsia"/>
          <w:b/>
          <w:bCs/>
        </w:rPr>
        <w:t>주름을 방지하고 싶다면 어떤 현실적인 방법?</w:t>
      </w:r>
    </w:p>
    <w:p w14:paraId="77AC64A8" w14:textId="3D107F0C" w:rsidR="00114913" w:rsidRDefault="00114913" w:rsidP="00114913">
      <w:pPr>
        <w:widowControl/>
        <w:wordWrap/>
        <w:autoSpaceDE/>
        <w:autoSpaceDN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건강을 유지하자.</w:t>
      </w:r>
      <w:r w:rsidR="006C0CD2">
        <w:t xml:space="preserve"> (</w:t>
      </w:r>
      <w:r w:rsidR="006C0CD2">
        <w:rPr>
          <w:rFonts w:hint="eastAsia"/>
        </w:rPr>
        <w:t>피부 주름이 생긴건,</w:t>
      </w:r>
      <w:r w:rsidR="006C0CD2">
        <w:t xml:space="preserve"> </w:t>
      </w:r>
      <w:r w:rsidR="006C0CD2">
        <w:rPr>
          <w:rFonts w:hint="eastAsia"/>
        </w:rPr>
        <w:t>생길만한 상태인거니까</w:t>
      </w:r>
      <w:r w:rsidR="006C0CD2">
        <w:t xml:space="preserve">!, </w:t>
      </w:r>
      <w:r w:rsidR="006C0CD2">
        <w:rPr>
          <w:rFonts w:hint="eastAsia"/>
        </w:rPr>
        <w:t>피부는 건강의 창임.</w:t>
      </w:r>
      <w:r w:rsidR="006C0CD2">
        <w:t xml:space="preserve"> </w:t>
      </w:r>
      <w:r w:rsidR="006C0CD2">
        <w:rPr>
          <w:rFonts w:hint="eastAsia"/>
        </w:rPr>
        <w:t>몸 상태가 바로 나타남)</w:t>
      </w:r>
      <w:r>
        <w:br/>
      </w:r>
      <w:r w:rsidR="001517FB">
        <w:t>2.</w:t>
      </w:r>
      <w:r w:rsidR="001517FB">
        <w:rPr>
          <w:rFonts w:hint="eastAsia"/>
        </w:rPr>
        <w:t>주름 억제 화장품을 쓰자.</w:t>
      </w:r>
      <w:r w:rsidR="001517FB">
        <w:t>(</w:t>
      </w:r>
      <w:r w:rsidR="001517FB">
        <w:rPr>
          <w:rFonts w:hint="eastAsia"/>
        </w:rPr>
        <w:t>자외선 차단제,노화방지 크림)</w:t>
      </w:r>
      <w:r w:rsidR="001517FB">
        <w:br/>
        <w:t>3.</w:t>
      </w:r>
      <w:r w:rsidR="001517FB">
        <w:rPr>
          <w:rFonts w:hint="eastAsia"/>
        </w:rPr>
        <w:t>피부 박피(</w:t>
      </w:r>
      <w:r w:rsidR="00BC09F3">
        <w:rPr>
          <w:rFonts w:hint="eastAsia"/>
        </w:rPr>
        <w:t>방지는 아니지만,</w:t>
      </w:r>
      <w:r w:rsidR="00BC09F3">
        <w:t xml:space="preserve"> </w:t>
      </w:r>
      <w:r w:rsidR="00BC09F3">
        <w:rPr>
          <w:rFonts w:hint="eastAsia"/>
        </w:rPr>
        <w:t>피부를 개선해서 주름을 없애는 효과)</w:t>
      </w:r>
      <w:r w:rsidR="00BC09F3">
        <w:br/>
        <w:t>4.</w:t>
      </w:r>
      <w:r w:rsidR="00BC09F3">
        <w:rPr>
          <w:rFonts w:hint="eastAsia"/>
        </w:rPr>
        <w:t xml:space="preserve">필러(진피 부분에 </w:t>
      </w:r>
      <w:r w:rsidR="004C4498">
        <w:rPr>
          <w:rFonts w:hint="eastAsia"/>
        </w:rPr>
        <w:t>뭘 채워서 주름 억제</w:t>
      </w:r>
      <w:r w:rsidR="00BC09F3">
        <w:rPr>
          <w:rFonts w:hint="eastAsia"/>
        </w:rPr>
        <w:t>)</w:t>
      </w:r>
      <w:r w:rsidR="00BC09F3">
        <w:br/>
        <w:t>5.</w:t>
      </w:r>
      <w:r w:rsidR="00BC09F3">
        <w:rPr>
          <w:rFonts w:hint="eastAsia"/>
        </w:rPr>
        <w:t>보톡스</w:t>
      </w:r>
      <w:r w:rsidR="004C4498">
        <w:br/>
      </w:r>
      <w:r w:rsidR="00764209">
        <w:br/>
      </w:r>
      <w:r w:rsidR="00764209">
        <w:br/>
      </w:r>
      <w:r w:rsidR="00764209">
        <w:br/>
      </w:r>
      <w:r w:rsidR="004C4498">
        <w:br/>
        <w:t>&lt;</w:t>
      </w:r>
      <w:r w:rsidR="004C4498">
        <w:rPr>
          <w:rFonts w:hint="eastAsia"/>
        </w:rPr>
        <w:t xml:space="preserve">위 </w:t>
      </w:r>
      <w:r w:rsidR="004C4498">
        <w:t>5</w:t>
      </w:r>
      <w:r w:rsidR="004C4498">
        <w:rPr>
          <w:rFonts w:hint="eastAsia"/>
        </w:rPr>
        <w:t>가지 방법에 대해 하나하나 세세하게 설명&gt;</w:t>
      </w:r>
      <w:r w:rsidR="004C4498">
        <w:br/>
      </w:r>
      <w:r w:rsidR="00764209">
        <w:br/>
      </w:r>
      <w:r w:rsidR="00764209">
        <w:br/>
      </w:r>
      <w:r w:rsidR="004C4498">
        <w:br/>
      </w:r>
      <w:r w:rsidR="004C4498" w:rsidRPr="004C4498">
        <w:rPr>
          <w:b/>
          <w:bCs/>
        </w:rPr>
        <w:t>1.</w:t>
      </w:r>
      <w:r w:rsidR="004C4498" w:rsidRPr="004C4498">
        <w:rPr>
          <w:rFonts w:hint="eastAsia"/>
          <w:b/>
          <w:bCs/>
        </w:rPr>
        <w:t>건강 유지 방법</w:t>
      </w:r>
      <w:r w:rsidR="004C4498">
        <w:br/>
        <w:t>-</w:t>
      </w:r>
      <w:r w:rsidR="004C4498">
        <w:rPr>
          <w:rFonts w:hint="eastAsia"/>
        </w:rPr>
        <w:t>주름이 생기는 직접적 원인은 진피 내의 콜라겐,엘라스틴 같은 물질들이 덜생기거나 부서지거나 변형되며 생김.</w:t>
      </w:r>
    </w:p>
    <w:p w14:paraId="5044265A" w14:textId="67B6CBF0" w:rsidR="004C4498" w:rsidRDefault="004C4498" w:rsidP="00114913">
      <w:pPr>
        <w:widowControl/>
        <w:wordWrap/>
        <w:autoSpaceDE/>
        <w:autoSpaceDN/>
      </w:pPr>
      <w:r>
        <w:t xml:space="preserve">So, </w:t>
      </w:r>
      <w:r>
        <w:rPr>
          <w:rFonts w:hint="eastAsia"/>
        </w:rPr>
        <w:t>그것이 덜만들어지는 이유는 피부가 노화되어 그럼.</w:t>
      </w:r>
      <w:r>
        <w:t xml:space="preserve"> </w:t>
      </w:r>
      <w:r>
        <w:rPr>
          <w:rFonts w:hint="eastAsia"/>
        </w:rPr>
        <w:t>피부 노화 가장 큰 원인은 유해물질</w:t>
      </w:r>
      <w:r>
        <w:t xml:space="preserve">. </w:t>
      </w:r>
      <w:r>
        <w:rPr>
          <w:rFonts w:hint="eastAsia"/>
        </w:rPr>
        <w:t xml:space="preserve">가장 큰 유해물질은 </w:t>
      </w:r>
      <w:r w:rsidRPr="004C4498">
        <w:rPr>
          <w:rFonts w:hint="eastAsia"/>
          <w:b/>
          <w:bCs/>
        </w:rPr>
        <w:t>활성산소(</w:t>
      </w:r>
      <w:r w:rsidRPr="004C4498">
        <w:rPr>
          <w:b/>
          <w:bCs/>
        </w:rPr>
        <w:t>ROS)</w:t>
      </w:r>
      <w:r>
        <w:rPr>
          <w:rFonts w:hint="eastAsia"/>
        </w:rPr>
        <w:t>이다.</w:t>
      </w:r>
    </w:p>
    <w:p w14:paraId="0BC99A13" w14:textId="1A7F5E83" w:rsidR="004C4498" w:rsidRDefault="004C4498" w:rsidP="004C4498">
      <w:pPr>
        <w:tabs>
          <w:tab w:val="left" w:pos="1260"/>
        </w:tabs>
      </w:pPr>
      <w:r>
        <w:rPr>
          <w:rFonts w:hint="eastAsia"/>
        </w:rPr>
        <w:t>활성산소는 언제 많이?</w:t>
      </w:r>
      <w:r>
        <w:t xml:space="preserve"> 1.</w:t>
      </w:r>
      <w:r>
        <w:rPr>
          <w:rFonts w:hint="eastAsia"/>
        </w:rPr>
        <w:t>스트레스 받거나</w:t>
      </w:r>
      <w:r>
        <w:t xml:space="preserve"> 2.</w:t>
      </w:r>
      <w:r>
        <w:rPr>
          <w:rFonts w:hint="eastAsia"/>
        </w:rPr>
        <w:t>심하게 운동하는 경우</w:t>
      </w:r>
      <w:r>
        <w:br/>
      </w:r>
      <w:r>
        <w:rPr>
          <w:rFonts w:hint="eastAsia"/>
        </w:rPr>
        <w:t>활성 산소는 우리 몸에서 조금씩 늘 나옴.</w:t>
      </w:r>
      <w:r w:rsidR="001608E8">
        <w:t xml:space="preserve"> </w:t>
      </w:r>
      <w:r w:rsidR="001608E8">
        <w:rPr>
          <w:rFonts w:hint="eastAsia"/>
        </w:rPr>
        <w:t>몸이 갑자기 많은 대사를 하면 활성산소 증가함.</w:t>
      </w:r>
      <w:r w:rsidR="001608E8">
        <w:t xml:space="preserve"> </w:t>
      </w:r>
      <w:r w:rsidR="001608E8">
        <w:rPr>
          <w:rFonts w:hint="eastAsia"/>
        </w:rPr>
        <w:t>그래서 운동 심하게하면 피부가 늙음.</w:t>
      </w:r>
    </w:p>
    <w:p w14:paraId="2359985D" w14:textId="2B3B0C9B" w:rsidR="001608E8" w:rsidRDefault="00A31F2E" w:rsidP="004C4498">
      <w:pPr>
        <w:tabs>
          <w:tab w:val="left" w:pos="1260"/>
        </w:tabs>
      </w:pPr>
      <w:r>
        <w:rPr>
          <w:rFonts w:hint="eastAsia"/>
        </w:rPr>
        <w:t>근데 인체 내엔,</w:t>
      </w:r>
      <w:r>
        <w:t xml:space="preserve"> </w:t>
      </w:r>
      <w:r>
        <w:rPr>
          <w:rFonts w:hint="eastAsia"/>
        </w:rPr>
        <w:t>활성산소 제거 시스템이 있다.</w:t>
      </w:r>
    </w:p>
    <w:p w14:paraId="135F5866" w14:textId="7760F8A0" w:rsidR="00A31F2E" w:rsidRDefault="00A31F2E" w:rsidP="004C4498">
      <w:pPr>
        <w:tabs>
          <w:tab w:val="left" w:pos="1260"/>
        </w:tabs>
      </w:pPr>
      <w:r>
        <w:rPr>
          <w:rFonts w:hint="eastAsia"/>
        </w:rPr>
        <w:t>그런 시스템이 잘 작동되지 않으면 이런 유해물질에 의해 콜라겐이 분해된다</w:t>
      </w:r>
    </w:p>
    <w:p w14:paraId="40BBF6CA" w14:textId="545E15CA" w:rsidR="00764209" w:rsidRDefault="00A31F2E" w:rsidP="004C4498">
      <w:pPr>
        <w:tabs>
          <w:tab w:val="left" w:pos="1260"/>
        </w:tabs>
        <w:rPr>
          <w:rFonts w:hint="eastAsia"/>
        </w:rPr>
      </w:pPr>
      <w:r>
        <w:t xml:space="preserve">So, </w:t>
      </w:r>
      <w:r>
        <w:rPr>
          <w:rFonts w:hint="eastAsia"/>
        </w:rPr>
        <w:t>유해물질이 많냐 적냐의 문제고,</w:t>
      </w:r>
      <w:r>
        <w:t xml:space="preserve"> </w:t>
      </w:r>
      <w:r>
        <w:rPr>
          <w:rFonts w:hint="eastAsia"/>
        </w:rPr>
        <w:t>유해물질</w:t>
      </w:r>
      <w:r w:rsidR="00437EB4">
        <w:rPr>
          <w:rFonts w:hint="eastAsia"/>
        </w:rPr>
        <w:t xml:space="preserve"> 제거하는 항산화물질이 많냐 적냐의 문제.</w:t>
      </w:r>
    </w:p>
    <w:p w14:paraId="00B17AB9" w14:textId="33BDB3AB" w:rsidR="00764209" w:rsidRDefault="00764209" w:rsidP="004C4498">
      <w:pPr>
        <w:tabs>
          <w:tab w:val="left" w:pos="1260"/>
        </w:tabs>
      </w:pPr>
    </w:p>
    <w:p w14:paraId="43B94400" w14:textId="5763CA8D" w:rsidR="00C85791" w:rsidRDefault="00764209" w:rsidP="004C4498">
      <w:pPr>
        <w:tabs>
          <w:tab w:val="left" w:pos="1260"/>
        </w:tabs>
      </w:pPr>
      <w:r>
        <w:rPr>
          <w:noProof/>
        </w:rPr>
        <w:lastRenderedPageBreak/>
        <w:drawing>
          <wp:inline distT="0" distB="0" distL="0" distR="0" wp14:anchorId="4921F246" wp14:editId="675C0A6D">
            <wp:extent cx="6645910" cy="3145155"/>
            <wp:effectExtent l="0" t="0" r="2540" b="0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5791">
        <w:rPr>
          <w:rFonts w:hint="eastAsia"/>
        </w:rPr>
        <w:t xml:space="preserve">항산화 물질 중 대표적인거 비타민 </w:t>
      </w:r>
      <w:r w:rsidR="00C85791">
        <w:t>C.</w:t>
      </w:r>
    </w:p>
    <w:p w14:paraId="2A5E6874" w14:textId="6D3F914B" w:rsidR="00675366" w:rsidRDefault="00675366" w:rsidP="004C4498">
      <w:pPr>
        <w:tabs>
          <w:tab w:val="left" w:pos="1260"/>
        </w:tabs>
      </w:pPr>
      <w:r>
        <w:t xml:space="preserve">So, </w:t>
      </w:r>
      <w:r>
        <w:rPr>
          <w:rFonts w:hint="eastAsia"/>
        </w:rPr>
        <w:t>신선한 야채 많이 먹는게 기본적인 건강 수칙!</w:t>
      </w:r>
    </w:p>
    <w:p w14:paraId="3AB5D94A" w14:textId="6D5DCD36" w:rsidR="00675366" w:rsidRDefault="00675366" w:rsidP="004C4498">
      <w:pPr>
        <w:tabs>
          <w:tab w:val="left" w:pos="1260"/>
        </w:tabs>
      </w:pPr>
    </w:p>
    <w:p w14:paraId="42968EF2" w14:textId="5DD0A2AF" w:rsidR="00675366" w:rsidRPr="00675366" w:rsidRDefault="00675366" w:rsidP="004C4498">
      <w:pPr>
        <w:tabs>
          <w:tab w:val="left" w:pos="1260"/>
        </w:tabs>
        <w:rPr>
          <w:b/>
          <w:bCs/>
        </w:rPr>
      </w:pPr>
      <w:r w:rsidRPr="00675366">
        <w:rPr>
          <w:rFonts w:hint="eastAsia"/>
          <w:b/>
          <w:bCs/>
        </w:rPr>
        <w:t>2</w:t>
      </w:r>
      <w:r w:rsidRPr="00675366">
        <w:rPr>
          <w:b/>
          <w:bCs/>
        </w:rPr>
        <w:t>.</w:t>
      </w:r>
      <w:r w:rsidRPr="00675366">
        <w:rPr>
          <w:rFonts w:hint="eastAsia"/>
          <w:b/>
          <w:bCs/>
        </w:rPr>
        <w:t>주름 억제 화장품 사용하기</w:t>
      </w:r>
    </w:p>
    <w:p w14:paraId="27FDEFD0" w14:textId="5D2BFC4E" w:rsidR="00675366" w:rsidRDefault="00675366" w:rsidP="004C4498">
      <w:pPr>
        <w:tabs>
          <w:tab w:val="left" w:pos="1260"/>
        </w:tabs>
      </w:pPr>
      <w:r>
        <w:rPr>
          <w:rFonts w:hint="eastAsia"/>
        </w:rPr>
        <w:t>기능성 화장품에는 세가지 있다.</w:t>
      </w:r>
      <w:r>
        <w:t xml:space="preserve"> 1.</w:t>
      </w:r>
      <w:r>
        <w:rPr>
          <w:rFonts w:hint="eastAsia"/>
        </w:rPr>
        <w:t xml:space="preserve">자외선 차단제 </w:t>
      </w:r>
      <w:r>
        <w:t>2.</w:t>
      </w:r>
      <w:r>
        <w:rPr>
          <w:rFonts w:hint="eastAsia"/>
        </w:rPr>
        <w:t xml:space="preserve">노화방지 </w:t>
      </w:r>
      <w:r>
        <w:t>3.</w:t>
      </w:r>
      <w:r>
        <w:rPr>
          <w:rFonts w:hint="eastAsia"/>
        </w:rPr>
        <w:t>미백</w:t>
      </w:r>
    </w:p>
    <w:p w14:paraId="7B7B2322" w14:textId="66A37EAC" w:rsidR="00675366" w:rsidRDefault="00675366" w:rsidP="004C4498">
      <w:pPr>
        <w:tabs>
          <w:tab w:val="left" w:pos="1260"/>
        </w:tabs>
      </w:pPr>
      <w:r>
        <w:rPr>
          <w:rFonts w:hint="eastAsia"/>
        </w:rPr>
        <w:t>세가지 중,</w:t>
      </w:r>
      <w:r>
        <w:t xml:space="preserve"> </w:t>
      </w:r>
      <w:r w:rsidR="00EE0978">
        <w:rPr>
          <w:rFonts w:hint="eastAsia"/>
        </w:rPr>
        <w:t xml:space="preserve">딱 한가지만 추천하라면 </w:t>
      </w:r>
      <w:r w:rsidR="00EE0978">
        <w:t>“</w:t>
      </w:r>
      <w:r w:rsidR="00EE0978">
        <w:rPr>
          <w:rFonts w:hint="eastAsia"/>
        </w:rPr>
        <w:t>자외선 차단제</w:t>
      </w:r>
      <w:r w:rsidR="00EE0978">
        <w:t>”</w:t>
      </w:r>
    </w:p>
    <w:p w14:paraId="293F881E" w14:textId="6E89058D" w:rsidR="00EE0978" w:rsidRDefault="00EE0978" w:rsidP="004C4498">
      <w:pPr>
        <w:tabs>
          <w:tab w:val="left" w:pos="1260"/>
        </w:tabs>
      </w:pPr>
      <w:r>
        <w:rPr>
          <w:rFonts w:hint="eastAsia"/>
        </w:rPr>
        <w:t>왜?</w:t>
      </w:r>
      <w:r>
        <w:t xml:space="preserve"> </w:t>
      </w:r>
      <w:r>
        <w:rPr>
          <w:rFonts w:hint="eastAsia"/>
        </w:rPr>
        <w:t>피부가 색이 검어지는 이유는 자외선을 받아서임.</w:t>
      </w:r>
      <w:r>
        <w:t xml:space="preserve"> </w:t>
      </w:r>
      <w:r>
        <w:rPr>
          <w:rFonts w:hint="eastAsia"/>
        </w:rPr>
        <w:t>주름이 생기는 것도 자외선을 받아서임.</w:t>
      </w:r>
    </w:p>
    <w:p w14:paraId="19A6D32F" w14:textId="17B8A582" w:rsidR="00EE0978" w:rsidRDefault="00EE0978" w:rsidP="004C4498">
      <w:pPr>
        <w:tabs>
          <w:tab w:val="left" w:pos="1260"/>
        </w:tabs>
      </w:pPr>
      <w:r>
        <w:rPr>
          <w:rFonts w:hint="eastAsia"/>
        </w:rPr>
        <w:t>그럼 자외선을 차단하는게 가장 확실하게 피부 톤을 좋게하고 피부 주름 방지하는 방법임</w:t>
      </w:r>
    </w:p>
    <w:p w14:paraId="21B223E7" w14:textId="72FFCE91" w:rsidR="00EE0978" w:rsidRDefault="00EE0978" w:rsidP="004C4498">
      <w:pPr>
        <w:tabs>
          <w:tab w:val="left" w:pos="1260"/>
        </w:tabs>
      </w:pPr>
      <w:r>
        <w:rPr>
          <w:rFonts w:hint="eastAsia"/>
        </w:rPr>
        <w:t>자외선 차단제는 가장 안전하고 기본적이고 효과적인 방법임</w:t>
      </w:r>
    </w:p>
    <w:p w14:paraId="5AA496DF" w14:textId="395143BA" w:rsidR="00EE0978" w:rsidRDefault="00EE0978" w:rsidP="004C4498">
      <w:pPr>
        <w:tabs>
          <w:tab w:val="left" w:pos="1260"/>
        </w:tabs>
      </w:pPr>
      <w:r>
        <w:rPr>
          <w:rFonts w:hint="eastAsia"/>
        </w:rPr>
        <w:t>유/무기재로 구분되며,</w:t>
      </w:r>
      <w:r>
        <w:t xml:space="preserve"> SPF </w:t>
      </w:r>
      <w:r>
        <w:rPr>
          <w:rFonts w:hint="eastAsia"/>
        </w:rPr>
        <w:t>수치로 자외선 차단 지수를 나타냄</w:t>
      </w:r>
    </w:p>
    <w:p w14:paraId="7DA00CE2" w14:textId="41A430FB" w:rsidR="00EE0978" w:rsidRDefault="00EE0978" w:rsidP="004C4498">
      <w:pPr>
        <w:tabs>
          <w:tab w:val="left" w:pos="1260"/>
        </w:tabs>
      </w:pPr>
    </w:p>
    <w:p w14:paraId="52F7ED9E" w14:textId="361A7211" w:rsidR="00AA66FA" w:rsidRDefault="00AA66FA" w:rsidP="004C4498">
      <w:pPr>
        <w:tabs>
          <w:tab w:val="left" w:pos="1260"/>
        </w:tabs>
      </w:pPr>
      <w:r>
        <w:rPr>
          <w:rFonts w:hint="eastAsia"/>
        </w:rPr>
        <w:t>노화방지 화장품은 녹차 추출물,</w:t>
      </w:r>
      <w:r>
        <w:t xml:space="preserve"> </w:t>
      </w:r>
      <w:r>
        <w:rPr>
          <w:rFonts w:hint="eastAsia"/>
        </w:rPr>
        <w:t>레티놀 등은 과학적으로 피부에 들어가서 콜라겐 생성하고 분해를 막는 것을 증명되어있음.</w:t>
      </w:r>
      <w:r>
        <w:t xml:space="preserve"> </w:t>
      </w:r>
      <w:r>
        <w:rPr>
          <w:rFonts w:hint="eastAsia"/>
        </w:rPr>
        <w:t>이런거 함유된거 잘 사용하면 주름 방지 가능</w:t>
      </w:r>
    </w:p>
    <w:p w14:paraId="2F96D14A" w14:textId="38DC6498" w:rsidR="00AA66FA" w:rsidRDefault="00B56D39" w:rsidP="004C4498">
      <w:pPr>
        <w:tabs>
          <w:tab w:val="left" w:pos="1260"/>
        </w:tabs>
      </w:pPr>
      <w:r>
        <w:rPr>
          <w:noProof/>
        </w:rPr>
        <w:lastRenderedPageBreak/>
        <w:drawing>
          <wp:inline distT="0" distB="0" distL="0" distR="0" wp14:anchorId="7A0BEADD" wp14:editId="7C2AD28A">
            <wp:extent cx="6645910" cy="3180080"/>
            <wp:effectExtent l="0" t="0" r="2540" b="12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DC28" w14:textId="11DBED19" w:rsidR="00AA66FA" w:rsidRDefault="00AA66FA" w:rsidP="004C4498">
      <w:pPr>
        <w:tabs>
          <w:tab w:val="left" w:pos="1260"/>
        </w:tabs>
      </w:pPr>
      <w:r w:rsidRPr="00F46B91">
        <w:rPr>
          <w:rFonts w:hint="eastAsia"/>
          <w:b/>
          <w:bCs/>
        </w:rPr>
        <w:t>3</w:t>
      </w:r>
      <w:r w:rsidRPr="00F46B91">
        <w:rPr>
          <w:b/>
          <w:bCs/>
        </w:rPr>
        <w:t>.</w:t>
      </w:r>
      <w:r w:rsidRPr="00F46B91">
        <w:rPr>
          <w:rFonts w:hint="eastAsia"/>
          <w:b/>
          <w:bCs/>
        </w:rPr>
        <w:t>피부 박피</w:t>
      </w:r>
      <w:r>
        <w:br/>
      </w:r>
      <w:r>
        <w:rPr>
          <w:rFonts w:hint="eastAsia"/>
        </w:rPr>
        <w:t>피부를 벗겨냄.</w:t>
      </w:r>
    </w:p>
    <w:p w14:paraId="3D23A063" w14:textId="6D3766CE" w:rsidR="00B56D39" w:rsidRDefault="00B56D39" w:rsidP="004C4498">
      <w:pPr>
        <w:tabs>
          <w:tab w:val="left" w:pos="1260"/>
        </w:tabs>
      </w:pPr>
      <w:r>
        <w:rPr>
          <w:rFonts w:hint="eastAsia"/>
        </w:rPr>
        <w:t>약품이나 기계,</w:t>
      </w:r>
      <w:r>
        <w:t xml:space="preserve"> </w:t>
      </w:r>
      <w:r>
        <w:rPr>
          <w:rFonts w:hint="eastAsia"/>
        </w:rPr>
        <w:t>레이저로 피부 색소있는 부분이나 잔주름 흉터 이런걸</w:t>
      </w:r>
      <w:r w:rsidR="003E49F3">
        <w:rPr>
          <w:rFonts w:hint="eastAsia"/>
        </w:rPr>
        <w:t xml:space="preserve"> 없애는 방법!</w:t>
      </w:r>
    </w:p>
    <w:p w14:paraId="016FED58" w14:textId="153D801E" w:rsidR="00F46B91" w:rsidRDefault="00F46B91" w:rsidP="004C4498">
      <w:pPr>
        <w:tabs>
          <w:tab w:val="left" w:pos="1260"/>
        </w:tabs>
      </w:pPr>
      <w:r>
        <w:rPr>
          <w:rFonts w:hint="eastAsia"/>
        </w:rPr>
        <w:t>얇게 박피하는</w:t>
      </w:r>
      <w:r w:rsidR="00CF0217">
        <w:rPr>
          <w:rFonts w:hint="eastAsia"/>
        </w:rPr>
        <w:t xml:space="preserve"> </w:t>
      </w:r>
      <w:r>
        <w:rPr>
          <w:rFonts w:hint="eastAsia"/>
        </w:rPr>
        <w:t>부분,</w:t>
      </w:r>
      <w:r>
        <w:t xml:space="preserve"> </w:t>
      </w:r>
      <w:r>
        <w:rPr>
          <w:rFonts w:hint="eastAsia"/>
        </w:rPr>
        <w:t>깊게 박피하는</w:t>
      </w:r>
      <w:r w:rsidR="00CF0217">
        <w:rPr>
          <w:rFonts w:hint="eastAsia"/>
        </w:rPr>
        <w:t xml:space="preserve"> </w:t>
      </w:r>
      <w:r>
        <w:rPr>
          <w:rFonts w:hint="eastAsia"/>
        </w:rPr>
        <w:t>부분 있음</w:t>
      </w:r>
    </w:p>
    <w:p w14:paraId="2B41AE0A" w14:textId="5A60286D" w:rsidR="00F46B91" w:rsidRDefault="00F46B91" w:rsidP="004C4498">
      <w:pPr>
        <w:tabs>
          <w:tab w:val="left" w:pos="1260"/>
        </w:tabs>
      </w:pPr>
      <w:r>
        <w:rPr>
          <w:rFonts w:hint="eastAsia"/>
        </w:rPr>
        <w:t xml:space="preserve">얇은 부분 </w:t>
      </w:r>
      <w:r>
        <w:t xml:space="preserve">– </w:t>
      </w:r>
      <w:r>
        <w:rPr>
          <w:rFonts w:hint="eastAsia"/>
        </w:rPr>
        <w:t xml:space="preserve">효과 적지만 </w:t>
      </w:r>
      <w:r w:rsidR="00776C77">
        <w:rPr>
          <w:rFonts w:hint="eastAsia"/>
        </w:rPr>
        <w:t>위험성 적음</w:t>
      </w:r>
    </w:p>
    <w:p w14:paraId="35FBB87D" w14:textId="3A79DD6A" w:rsidR="00776C77" w:rsidRDefault="00776C77" w:rsidP="004C4498">
      <w:pPr>
        <w:tabs>
          <w:tab w:val="left" w:pos="1260"/>
        </w:tabs>
      </w:pPr>
      <w:r>
        <w:rPr>
          <w:rFonts w:hint="eastAsia"/>
        </w:rPr>
        <w:t xml:space="preserve">깊은 부분 </w:t>
      </w:r>
      <w:r>
        <w:t xml:space="preserve">– </w:t>
      </w:r>
      <w:r>
        <w:rPr>
          <w:rFonts w:hint="eastAsia"/>
        </w:rPr>
        <w:t>효과 크지만 부작용 크고 회복기간 길다</w:t>
      </w:r>
    </w:p>
    <w:p w14:paraId="702FEF04" w14:textId="5F478FBD" w:rsidR="00776C77" w:rsidRDefault="003F5D14" w:rsidP="004C4498">
      <w:pPr>
        <w:tabs>
          <w:tab w:val="left" w:pos="1260"/>
        </w:tabs>
      </w:pPr>
      <w:r>
        <w:rPr>
          <w:noProof/>
        </w:rPr>
        <w:drawing>
          <wp:inline distT="0" distB="0" distL="0" distR="0" wp14:anchorId="57621C6D" wp14:editId="125A0812">
            <wp:extent cx="6645910" cy="2646680"/>
            <wp:effectExtent l="0" t="0" r="2540" b="1270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99911" w14:textId="22F46758" w:rsidR="00FA5F11" w:rsidRPr="003F5D14" w:rsidRDefault="00FA5F11" w:rsidP="004C4498">
      <w:pPr>
        <w:tabs>
          <w:tab w:val="left" w:pos="1260"/>
        </w:tabs>
        <w:rPr>
          <w:b/>
          <w:bCs/>
        </w:rPr>
      </w:pPr>
      <w:r w:rsidRPr="003F5D14">
        <w:rPr>
          <w:rFonts w:hint="eastAsia"/>
          <w:b/>
          <w:bCs/>
        </w:rPr>
        <w:t>4</w:t>
      </w:r>
      <w:r w:rsidRPr="003F5D14">
        <w:rPr>
          <w:b/>
          <w:bCs/>
        </w:rPr>
        <w:t>.</w:t>
      </w:r>
      <w:r w:rsidRPr="003F5D14">
        <w:rPr>
          <w:rFonts w:hint="eastAsia"/>
          <w:b/>
          <w:bCs/>
        </w:rPr>
        <w:t>필러</w:t>
      </w:r>
    </w:p>
    <w:p w14:paraId="5369140E" w14:textId="5C211270" w:rsidR="003F5D14" w:rsidRDefault="003F5D14" w:rsidP="004C4498">
      <w:pPr>
        <w:tabs>
          <w:tab w:val="left" w:pos="1260"/>
        </w:tabs>
      </w:pPr>
      <w:r>
        <w:rPr>
          <w:rFonts w:hint="eastAsia"/>
        </w:rPr>
        <w:t>주름진 피부를 원래로 올리는 부분을 채움.</w:t>
      </w:r>
      <w:r>
        <w:t xml:space="preserve"> </w:t>
      </w:r>
      <w:r>
        <w:rPr>
          <w:rFonts w:hint="eastAsia"/>
        </w:rPr>
        <w:t>원래 피부 속의 보습물질인 히알루론산을 성분으로 많이 씀</w:t>
      </w:r>
    </w:p>
    <w:p w14:paraId="7BCD4074" w14:textId="3F623F08" w:rsidR="003F5D14" w:rsidRPr="003F5D14" w:rsidRDefault="003F5D14" w:rsidP="004C4498">
      <w:pPr>
        <w:tabs>
          <w:tab w:val="left" w:pos="1260"/>
        </w:tabs>
        <w:rPr>
          <w:b/>
          <w:bCs/>
        </w:rPr>
      </w:pPr>
      <w:r w:rsidRPr="003F5D14">
        <w:rPr>
          <w:rFonts w:hint="eastAsia"/>
          <w:b/>
          <w:bCs/>
        </w:rPr>
        <w:t>5</w:t>
      </w:r>
      <w:r w:rsidRPr="003F5D14">
        <w:rPr>
          <w:b/>
          <w:bCs/>
        </w:rPr>
        <w:t>.</w:t>
      </w:r>
      <w:r w:rsidRPr="003F5D14">
        <w:rPr>
          <w:rFonts w:hint="eastAsia"/>
          <w:b/>
          <w:bCs/>
        </w:rPr>
        <w:t>보톡스</w:t>
      </w:r>
    </w:p>
    <w:p w14:paraId="3718F7D7" w14:textId="58F13516" w:rsidR="003F5D14" w:rsidRDefault="003F5D14" w:rsidP="004C4498">
      <w:pPr>
        <w:tabs>
          <w:tab w:val="left" w:pos="1260"/>
        </w:tabs>
      </w:pPr>
      <w:r>
        <w:rPr>
          <w:rFonts w:hint="eastAsia"/>
        </w:rPr>
        <w:t>원래는 근육수축 방지하는 의약품.</w:t>
      </w:r>
      <w:r>
        <w:t xml:space="preserve"> </w:t>
      </w:r>
      <w:r>
        <w:rPr>
          <w:rFonts w:hint="eastAsia"/>
        </w:rPr>
        <w:t xml:space="preserve">보톨리눔 독소를 많이 희소를 해서 </w:t>
      </w:r>
      <w:r w:rsidR="00B5221A">
        <w:rPr>
          <w:rFonts w:hint="eastAsia"/>
        </w:rPr>
        <w:t>쓰면,</w:t>
      </w:r>
      <w:r w:rsidR="00B5221A">
        <w:t xml:space="preserve"> </w:t>
      </w:r>
      <w:r w:rsidR="00B5221A">
        <w:rPr>
          <w:rFonts w:hint="eastAsia"/>
        </w:rPr>
        <w:t>짧은 순간 잠깐 근육의 수축이 풀어지며 주름이 없어지는 특징이 있다.</w:t>
      </w:r>
      <w:r w:rsidR="001D4457">
        <w:t xml:space="preserve"> </w:t>
      </w:r>
      <w:r w:rsidR="001D4457">
        <w:rPr>
          <w:rFonts w:hint="eastAsia"/>
        </w:rPr>
        <w:t>안면경련,눈꺼풀떨림,사시 이런것에 신경차단작용으로 쓰다가 주름에도 효과있어서 피부 주름에 씀.</w:t>
      </w:r>
      <w:r w:rsidR="001D4457">
        <w:t xml:space="preserve"> (</w:t>
      </w:r>
      <w:r w:rsidR="001D4457">
        <w:rPr>
          <w:rFonts w:hint="eastAsia"/>
        </w:rPr>
        <w:t>장점도있지만 단점도 있음.</w:t>
      </w:r>
      <w:r w:rsidR="001D4457">
        <w:t xml:space="preserve"> </w:t>
      </w:r>
      <w:r w:rsidR="001D4457">
        <w:rPr>
          <w:rFonts w:hint="eastAsia"/>
        </w:rPr>
        <w:t>효과가 짧고 가격 비싸고 일시적 마비된다.</w:t>
      </w:r>
      <w:r w:rsidR="001D4457">
        <w:t>)</w:t>
      </w:r>
    </w:p>
    <w:p w14:paraId="388E6496" w14:textId="27E59CB2" w:rsidR="00B457A0" w:rsidRDefault="00B457A0" w:rsidP="004C4498">
      <w:pPr>
        <w:tabs>
          <w:tab w:val="left" w:pos="1260"/>
        </w:tabs>
      </w:pPr>
      <w:r>
        <w:rPr>
          <w:noProof/>
        </w:rPr>
        <w:lastRenderedPageBreak/>
        <w:drawing>
          <wp:inline distT="0" distB="0" distL="0" distR="0" wp14:anchorId="1CDA0C6B" wp14:editId="416702DD">
            <wp:extent cx="3582828" cy="3505200"/>
            <wp:effectExtent l="0" t="0" r="0" b="0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89247" cy="351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01426" w14:textId="567A9061" w:rsidR="00C12BCB" w:rsidRDefault="00B457A0" w:rsidP="004C4498">
      <w:pPr>
        <w:tabs>
          <w:tab w:val="left" w:pos="1260"/>
        </w:tabs>
      </w:pPr>
      <w:r w:rsidRPr="00C12BCB">
        <w:rPr>
          <w:rFonts w:hint="eastAsia"/>
          <w:b/>
          <w:bCs/>
        </w:rPr>
        <w:t>피부 노화의 원인</w:t>
      </w:r>
      <w:r>
        <w:rPr>
          <w:rFonts w:hint="eastAsia"/>
        </w:rPr>
        <w:t xml:space="preserve"> </w:t>
      </w:r>
      <w:r>
        <w:t xml:space="preserve">== </w:t>
      </w:r>
      <w:r>
        <w:rPr>
          <w:rFonts w:hint="eastAsia"/>
        </w:rPr>
        <w:t>인체 노화의 원인</w:t>
      </w:r>
      <w:r w:rsidR="00C12BCB">
        <w:rPr>
          <w:rFonts w:hint="eastAsia"/>
        </w:rPr>
        <w:t xml:space="preserve"> </w:t>
      </w: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신체 나이가 들어가는 것 </w:t>
      </w:r>
      <w:r>
        <w:t>2.</w:t>
      </w:r>
      <w:r>
        <w:rPr>
          <w:rFonts w:hint="eastAsia"/>
        </w:rPr>
        <w:t>외부의 자극(자외선)</w:t>
      </w:r>
      <w:r>
        <w:br/>
      </w:r>
      <w:r>
        <w:br/>
      </w:r>
      <w:r w:rsidRPr="00C12BCB">
        <w:rPr>
          <w:rFonts w:hint="eastAsia"/>
          <w:b/>
          <w:bCs/>
        </w:rPr>
        <w:t>피부 주름 방지하는 방법</w:t>
      </w:r>
      <w:r>
        <w:br/>
        <w:t>1.</w:t>
      </w:r>
      <w:r>
        <w:rPr>
          <w:rFonts w:hint="eastAsia"/>
        </w:rPr>
        <w:t>건강유지</w:t>
      </w:r>
      <w:r w:rsidR="00C12BCB">
        <w:rPr>
          <w:rFonts w:hint="eastAsia"/>
        </w:rPr>
        <w:t>(자외선피하기)</w:t>
      </w:r>
      <w:r>
        <w:rPr>
          <w:rFonts w:hint="eastAsia"/>
        </w:rPr>
        <w:t xml:space="preserve"> </w:t>
      </w:r>
      <w:r>
        <w:t>2.</w:t>
      </w:r>
      <w:r>
        <w:rPr>
          <w:rFonts w:hint="eastAsia"/>
        </w:rPr>
        <w:t>주름억제화장품</w:t>
      </w:r>
      <w:r w:rsidR="00C12BCB">
        <w:rPr>
          <w:rFonts w:hint="eastAsia"/>
        </w:rPr>
        <w:t xml:space="preserve"> </w:t>
      </w:r>
      <w:r w:rsidR="00C12BCB">
        <w:t xml:space="preserve">/ </w:t>
      </w:r>
      <w:r w:rsidR="00C12BCB">
        <w:rPr>
          <w:rFonts w:hint="eastAsia"/>
        </w:rPr>
        <w:t>나머지는 의학적 방법</w:t>
      </w:r>
    </w:p>
    <w:p w14:paraId="711C3473" w14:textId="3701C24A" w:rsidR="00C12BCB" w:rsidRDefault="00C12BCB" w:rsidP="004C4498">
      <w:pPr>
        <w:tabs>
          <w:tab w:val="left" w:pos="1260"/>
        </w:tabs>
      </w:pPr>
    </w:p>
    <w:p w14:paraId="59875DAF" w14:textId="020B81EB" w:rsidR="00C12BCB" w:rsidRDefault="00CE3E20" w:rsidP="004C4498">
      <w:pPr>
        <w:tabs>
          <w:tab w:val="left" w:pos="1260"/>
        </w:tabs>
      </w:pPr>
      <w:r>
        <w:rPr>
          <w:rFonts w:hint="eastAsia"/>
        </w:rPr>
        <w:t>인체는 기본적으로 외부에서 들어온 자외선,</w:t>
      </w:r>
      <w:r>
        <w:t xml:space="preserve"> </w:t>
      </w:r>
      <w:r>
        <w:rPr>
          <w:rFonts w:hint="eastAsia"/>
        </w:rPr>
        <w:t>혹은 노화로부터 발생하는 유해활성산소를 제거하는 방어책이 있다</w:t>
      </w:r>
    </w:p>
    <w:p w14:paraId="0E83C06F" w14:textId="09D51172" w:rsidR="00CE3E20" w:rsidRDefault="00CE3E20" w:rsidP="004C4498">
      <w:pPr>
        <w:tabs>
          <w:tab w:val="left" w:pos="1260"/>
        </w:tabs>
      </w:pPr>
      <w:r>
        <w:rPr>
          <w:rFonts w:hint="eastAsia"/>
        </w:rPr>
        <w:t>그게 부족하면 항산화제를 먹음</w:t>
      </w:r>
    </w:p>
    <w:p w14:paraId="54E5D5CE" w14:textId="0782E57F" w:rsidR="00CE3E20" w:rsidRDefault="00CE3E20" w:rsidP="004C4498">
      <w:pPr>
        <w:tabs>
          <w:tab w:val="left" w:pos="1260"/>
        </w:tabs>
      </w:pPr>
    </w:p>
    <w:p w14:paraId="43AAE425" w14:textId="665D4169" w:rsidR="00CE3E20" w:rsidRDefault="00CE3E20" w:rsidP="004C4498">
      <w:pPr>
        <w:tabs>
          <w:tab w:val="left" w:pos="1260"/>
        </w:tabs>
      </w:pPr>
      <w:r>
        <w:t xml:space="preserve">So, </w:t>
      </w:r>
      <w:r>
        <w:rPr>
          <w:rFonts w:hint="eastAsia"/>
        </w:rPr>
        <w:t>가장 좋은 주름 방어 체계는</w:t>
      </w:r>
    </w:p>
    <w:p w14:paraId="22A3415F" w14:textId="089DA8F3" w:rsidR="00CE3E20" w:rsidRDefault="00CE3E20" w:rsidP="004C4498">
      <w:pPr>
        <w:tabs>
          <w:tab w:val="left" w:pos="1260"/>
        </w:tabs>
      </w:pPr>
      <w:r>
        <w:rPr>
          <w:rFonts w:hint="eastAsia"/>
        </w:rPr>
        <w:t>몸을 건강하게해서 몸에서 수시로 발생하는 활성산소를 스스로 제거</w:t>
      </w:r>
    </w:p>
    <w:p w14:paraId="71EE87D7" w14:textId="77777777" w:rsidR="001C02F5" w:rsidRDefault="00CE3E20" w:rsidP="004C4498">
      <w:pPr>
        <w:tabs>
          <w:tab w:val="left" w:pos="1260"/>
        </w:tabs>
      </w:pPr>
      <w:r>
        <w:rPr>
          <w:rFonts w:hint="eastAsia"/>
        </w:rPr>
        <w:t>그게 안된다면</w:t>
      </w:r>
      <w:r w:rsidR="001C02F5">
        <w:rPr>
          <w:rFonts w:hint="eastAsia"/>
        </w:rPr>
        <w:t xml:space="preserve"> 몸에</w:t>
      </w:r>
      <w:r>
        <w:rPr>
          <w:rFonts w:hint="eastAsia"/>
        </w:rPr>
        <w:t xml:space="preserve"> 항산화제를 공급</w:t>
      </w:r>
      <w:r w:rsidR="001C02F5">
        <w:rPr>
          <w:rFonts w:hint="eastAsia"/>
        </w:rPr>
        <w:t>(야채,</w:t>
      </w:r>
      <w:r w:rsidR="001C02F5">
        <w:t xml:space="preserve"> </w:t>
      </w:r>
      <w:r w:rsidR="001C02F5">
        <w:rPr>
          <w:rFonts w:hint="eastAsia"/>
        </w:rPr>
        <w:t>과일)</w:t>
      </w:r>
      <w:r>
        <w:rPr>
          <w:rFonts w:hint="eastAsia"/>
        </w:rPr>
        <w:t>해서</w:t>
      </w:r>
    </w:p>
    <w:p w14:paraId="2367302C" w14:textId="78BF37CC" w:rsidR="00CE3E20" w:rsidRDefault="00CE3E20" w:rsidP="004C4498">
      <w:pPr>
        <w:tabs>
          <w:tab w:val="left" w:pos="1260"/>
        </w:tabs>
      </w:pPr>
      <w:r>
        <w:rPr>
          <w:rFonts w:hint="eastAsia"/>
        </w:rPr>
        <w:t>주름을</w:t>
      </w:r>
      <w:r w:rsidR="001C02F5">
        <w:rPr>
          <w:rFonts w:hint="eastAsia"/>
        </w:rPr>
        <w:t xml:space="preserve"> 만드는 직접적 원인인 유해활성산소를 없애는 방법으로 하자</w:t>
      </w:r>
    </w:p>
    <w:p w14:paraId="5ACC970D" w14:textId="75CBB6FE" w:rsidR="0063522E" w:rsidRDefault="0063522E" w:rsidP="004C4498">
      <w:pPr>
        <w:tabs>
          <w:tab w:val="left" w:pos="1260"/>
        </w:tabs>
      </w:pPr>
    </w:p>
    <w:p w14:paraId="23383658" w14:textId="3E89A26A" w:rsidR="0063522E" w:rsidRDefault="0063522E" w:rsidP="004C4498">
      <w:pPr>
        <w:tabs>
          <w:tab w:val="left" w:pos="1260"/>
        </w:tabs>
      </w:pPr>
    </w:p>
    <w:p w14:paraId="41288B2F" w14:textId="4B705946" w:rsidR="0063522E" w:rsidRDefault="0063522E" w:rsidP="004C4498">
      <w:pPr>
        <w:tabs>
          <w:tab w:val="left" w:pos="1260"/>
        </w:tabs>
      </w:pPr>
    </w:p>
    <w:p w14:paraId="301DAC0C" w14:textId="7D5E051F" w:rsidR="0063522E" w:rsidRDefault="0063522E" w:rsidP="004C4498">
      <w:pPr>
        <w:tabs>
          <w:tab w:val="left" w:pos="1260"/>
        </w:tabs>
      </w:pPr>
    </w:p>
    <w:p w14:paraId="1AF78261" w14:textId="2451907E" w:rsidR="0063522E" w:rsidRDefault="0063522E" w:rsidP="004C4498">
      <w:pPr>
        <w:tabs>
          <w:tab w:val="left" w:pos="1260"/>
        </w:tabs>
      </w:pPr>
    </w:p>
    <w:p w14:paraId="6820EFA9" w14:textId="529727F2" w:rsidR="0063522E" w:rsidRDefault="0063522E" w:rsidP="004C4498">
      <w:pPr>
        <w:tabs>
          <w:tab w:val="left" w:pos="1260"/>
        </w:tabs>
      </w:pPr>
    </w:p>
    <w:p w14:paraId="0BE44AEE" w14:textId="501B4209" w:rsidR="0063522E" w:rsidRDefault="0063522E" w:rsidP="004C4498">
      <w:pPr>
        <w:tabs>
          <w:tab w:val="left" w:pos="1260"/>
        </w:tabs>
      </w:pPr>
    </w:p>
    <w:p w14:paraId="40C1283D" w14:textId="5AD806C4" w:rsidR="0063522E" w:rsidRDefault="00E459D9" w:rsidP="004C4498">
      <w:pPr>
        <w:tabs>
          <w:tab w:val="left" w:pos="1260"/>
        </w:tabs>
      </w:pPr>
      <w:r>
        <w:rPr>
          <w:noProof/>
        </w:rPr>
        <w:lastRenderedPageBreak/>
        <w:drawing>
          <wp:inline distT="0" distB="0" distL="0" distR="0" wp14:anchorId="28C7D29D" wp14:editId="2B7FA48A">
            <wp:extent cx="6645910" cy="3658235"/>
            <wp:effectExtent l="0" t="0" r="2540" b="0"/>
            <wp:docPr id="56" name="그림 56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텍스트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875BB" w14:textId="3B636A82" w:rsidR="00E459D9" w:rsidRDefault="00AF640C" w:rsidP="004C4498">
      <w:pPr>
        <w:tabs>
          <w:tab w:val="left" w:pos="1260"/>
        </w:tabs>
      </w:pPr>
      <w:r>
        <w:rPr>
          <w:noProof/>
        </w:rPr>
        <w:drawing>
          <wp:inline distT="0" distB="0" distL="0" distR="0" wp14:anchorId="6F90778E" wp14:editId="5875D46E">
            <wp:extent cx="6645910" cy="2770505"/>
            <wp:effectExtent l="0" t="0" r="2540" b="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9E24D" w14:textId="707044CE" w:rsidR="00AF640C" w:rsidRDefault="00AF640C" w:rsidP="004C4498">
      <w:pPr>
        <w:tabs>
          <w:tab w:val="left" w:pos="1260"/>
        </w:tabs>
      </w:pPr>
      <w:r>
        <w:rPr>
          <w:rFonts w:hint="eastAsia"/>
        </w:rPr>
        <w:t>피부 장벽이 깨져서 생긴 아토피,</w:t>
      </w:r>
      <w:r>
        <w:t xml:space="preserve"> </w:t>
      </w:r>
      <w:r>
        <w:rPr>
          <w:rFonts w:hint="eastAsia"/>
        </w:rPr>
        <w:t>습진.</w:t>
      </w:r>
    </w:p>
    <w:p w14:paraId="1E0C8029" w14:textId="1592C067" w:rsidR="00AF640C" w:rsidRDefault="00B10AF9" w:rsidP="004C4498">
      <w:pPr>
        <w:tabs>
          <w:tab w:val="left" w:pos="1260"/>
        </w:tabs>
      </w:pPr>
      <w:r w:rsidRPr="00B10AF9">
        <w:rPr>
          <w:rFonts w:hint="eastAsia"/>
          <w:b/>
          <w:bCs/>
        </w:rPr>
        <w:t>집안 먼지</w:t>
      </w:r>
      <w:r>
        <w:rPr>
          <w:rFonts w:hint="eastAsia"/>
        </w:rPr>
        <w:t>에 때 성분이 상당히 많다.</w:t>
      </w:r>
      <w:r>
        <w:t xml:space="preserve"> (</w:t>
      </w:r>
      <w:r>
        <w:rPr>
          <w:rFonts w:hint="eastAsia"/>
        </w:rPr>
        <w:t>몸,피부에서 떨어지는 때가 집안의 먼지로 굴러다님)</w:t>
      </w:r>
    </w:p>
    <w:p w14:paraId="39EBF554" w14:textId="650920B6" w:rsidR="00B10AF9" w:rsidRDefault="00B10AF9" w:rsidP="004C4498">
      <w:pPr>
        <w:tabs>
          <w:tab w:val="left" w:pos="1260"/>
        </w:tabs>
      </w:pPr>
      <w:r w:rsidRPr="00B10AF9">
        <w:rPr>
          <w:rFonts w:hint="eastAsia"/>
          <w:b/>
          <w:bCs/>
        </w:rPr>
        <w:t>피부 장벽에 이상이 생기면,</w:t>
      </w:r>
      <w:r w:rsidRPr="00B10AF9">
        <w:rPr>
          <w:b/>
          <w:bCs/>
        </w:rPr>
        <w:t xml:space="preserve"> </w:t>
      </w:r>
      <w:r w:rsidRPr="00B10AF9">
        <w:rPr>
          <w:rFonts w:hint="eastAsia"/>
          <w:b/>
          <w:bCs/>
        </w:rPr>
        <w:t>아토피</w:t>
      </w:r>
      <w:r>
        <w:rPr>
          <w:rFonts w:hint="eastAsia"/>
        </w:rPr>
        <w:t xml:space="preserve"> 증상이 생긴다.</w:t>
      </w:r>
    </w:p>
    <w:p w14:paraId="2A38DD8E" w14:textId="6DD4EE1E" w:rsidR="00B10AF9" w:rsidRDefault="00B10AF9" w:rsidP="004C4498">
      <w:pPr>
        <w:tabs>
          <w:tab w:val="left" w:pos="1260"/>
        </w:tabs>
      </w:pPr>
      <w:r>
        <w:rPr>
          <w:rFonts w:hint="eastAsia"/>
        </w:rPr>
        <w:t>피부는 외부 환경으로부터 몸을 보호하는 첫번째 수단이니까!</w:t>
      </w:r>
    </w:p>
    <w:p w14:paraId="1CBFE9B7" w14:textId="69BFBF43" w:rsidR="00B10AF9" w:rsidRDefault="00B10AF9" w:rsidP="004C4498">
      <w:pPr>
        <w:tabs>
          <w:tab w:val="left" w:pos="1260"/>
        </w:tabs>
      </w:pPr>
      <w:r>
        <w:rPr>
          <w:rFonts w:hint="eastAsia"/>
        </w:rPr>
        <w:t>노화된 피부는,</w:t>
      </w:r>
      <w:r>
        <w:t xml:space="preserve"> </w:t>
      </w:r>
      <w:r>
        <w:rPr>
          <w:rFonts w:hint="eastAsia"/>
        </w:rPr>
        <w:t xml:space="preserve">점점 </w:t>
      </w:r>
      <w:r w:rsidR="00914155">
        <w:rPr>
          <w:rFonts w:hint="eastAsia"/>
        </w:rPr>
        <w:t>나이가 들면 각질이 두꺼워지면서 탄력을 잃고,</w:t>
      </w:r>
      <w:r w:rsidR="00914155">
        <w:t xml:space="preserve"> </w:t>
      </w:r>
      <w:r w:rsidR="00914155">
        <w:rPr>
          <w:rFonts w:hint="eastAsia"/>
        </w:rPr>
        <w:t>피부 외곽층 두꺼워져서 거칠어짐.</w:t>
      </w:r>
    </w:p>
    <w:p w14:paraId="58234857" w14:textId="11784D2C" w:rsidR="00914155" w:rsidRDefault="00914155" w:rsidP="004C4498">
      <w:pPr>
        <w:tabs>
          <w:tab w:val="left" w:pos="1260"/>
        </w:tabs>
      </w:pPr>
      <w:r>
        <w:t xml:space="preserve">So, </w:t>
      </w:r>
      <w:r>
        <w:rPr>
          <w:rFonts w:hint="eastAsia"/>
        </w:rPr>
        <w:t>젊은피부는 빠르게 재생되는데 노화되면서 느려짐.</w:t>
      </w:r>
      <w:r>
        <w:t xml:space="preserve"> (4</w:t>
      </w:r>
      <w:r>
        <w:rPr>
          <w:rFonts w:hint="eastAsia"/>
        </w:rPr>
        <w:t>주에서</w:t>
      </w:r>
      <w:r>
        <w:t>-&gt;5</w:t>
      </w:r>
      <w:r>
        <w:rPr>
          <w:rFonts w:hint="eastAsia"/>
        </w:rPr>
        <w:t>주정도)</w:t>
      </w:r>
    </w:p>
    <w:p w14:paraId="4F354343" w14:textId="4962369C" w:rsidR="00914155" w:rsidRDefault="00914155" w:rsidP="004C4498">
      <w:pPr>
        <w:tabs>
          <w:tab w:val="left" w:pos="1260"/>
        </w:tabs>
      </w:pPr>
    </w:p>
    <w:p w14:paraId="57D5CD45" w14:textId="4030BEA9" w:rsidR="00914155" w:rsidRDefault="00914155" w:rsidP="004C4498">
      <w:pPr>
        <w:tabs>
          <w:tab w:val="left" w:pos="1260"/>
        </w:tabs>
      </w:pPr>
    </w:p>
    <w:p w14:paraId="290F3722" w14:textId="47C2CFBE" w:rsidR="00914155" w:rsidRDefault="00914155" w:rsidP="004C4498">
      <w:pPr>
        <w:tabs>
          <w:tab w:val="left" w:pos="1260"/>
        </w:tabs>
      </w:pPr>
    </w:p>
    <w:p w14:paraId="17A8954D" w14:textId="0F5EC7D6" w:rsidR="00914155" w:rsidRDefault="005C3F3D" w:rsidP="004C4498">
      <w:pPr>
        <w:tabs>
          <w:tab w:val="left" w:pos="1260"/>
        </w:tabs>
      </w:pPr>
      <w:r>
        <w:rPr>
          <w:noProof/>
        </w:rPr>
        <w:lastRenderedPageBreak/>
        <w:drawing>
          <wp:inline distT="0" distB="0" distL="0" distR="0" wp14:anchorId="2B23E3BD" wp14:editId="2689CBDE">
            <wp:extent cx="6645910" cy="3490595"/>
            <wp:effectExtent l="0" t="0" r="2540" b="0"/>
            <wp:docPr id="58" name="그림 5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그림 58" descr="텍스트이(가) 표시된 사진&#10;&#10;자동 생성된 설명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51B75" w14:textId="42A1B80B" w:rsidR="005C3F3D" w:rsidRDefault="005C3F3D" w:rsidP="004C4498">
      <w:pPr>
        <w:tabs>
          <w:tab w:val="left" w:pos="1260"/>
        </w:tabs>
      </w:pPr>
      <w:r>
        <w:rPr>
          <w:rFonts w:hint="eastAsia"/>
        </w:rPr>
        <w:t>피부 장벽을 형성하는 전자 현미경 사진.</w:t>
      </w:r>
    </w:p>
    <w:p w14:paraId="511E5463" w14:textId="17569C29" w:rsidR="005C3F3D" w:rsidRDefault="00D1140D" w:rsidP="004C4498">
      <w:pPr>
        <w:tabs>
          <w:tab w:val="left" w:pos="1260"/>
        </w:tabs>
      </w:pPr>
      <w:r>
        <w:rPr>
          <w:rFonts w:hint="eastAsia"/>
        </w:rPr>
        <w:t>층층이 있는게 피부 장벽이고 하나하나가 세포임.</w:t>
      </w:r>
    </w:p>
    <w:p w14:paraId="70B19574" w14:textId="3DAF6141" w:rsidR="00D1140D" w:rsidRDefault="00D1140D" w:rsidP="004C4498">
      <w:pPr>
        <w:tabs>
          <w:tab w:val="left" w:pos="1260"/>
        </w:tabs>
      </w:pPr>
      <w:r>
        <w:rPr>
          <w:rFonts w:hint="eastAsia"/>
        </w:rPr>
        <w:t xml:space="preserve">세포가 핵이 빠지고 케로틴이라는 단백질만 남아있으면 </w:t>
      </w:r>
      <w:r w:rsidR="004158B4">
        <w:rPr>
          <w:rFonts w:hint="eastAsia"/>
        </w:rPr>
        <w:t>벽돌처럼 벽을 형성하는데 그게 바로 피부 장벽의 현실</w:t>
      </w:r>
    </w:p>
    <w:p w14:paraId="0C32C0AD" w14:textId="7A07569C" w:rsidR="004158B4" w:rsidRDefault="004158B4" w:rsidP="004C4498">
      <w:pPr>
        <w:tabs>
          <w:tab w:val="left" w:pos="1260"/>
        </w:tabs>
      </w:pPr>
      <w:r>
        <w:rPr>
          <w:rFonts w:hint="eastAsia"/>
        </w:rPr>
        <w:t>사이사이는 단순히 벽들만 쌓은게 아니라 벽돌과 시멘트 형태의 단단한,</w:t>
      </w:r>
      <w:r>
        <w:t xml:space="preserve"> </w:t>
      </w:r>
      <w:r>
        <w:rPr>
          <w:rFonts w:hint="eastAsia"/>
        </w:rPr>
        <w:t>침투할 수 없는 형태</w:t>
      </w:r>
    </w:p>
    <w:p w14:paraId="0692882D" w14:textId="27251108" w:rsidR="004158B4" w:rsidRDefault="004158B4" w:rsidP="004C4498">
      <w:pPr>
        <w:tabs>
          <w:tab w:val="left" w:pos="1260"/>
        </w:tabs>
      </w:pPr>
      <w:r>
        <w:rPr>
          <w:rFonts w:hint="eastAsia"/>
        </w:rPr>
        <w:t>각질은 비닐처럼 떨어져나가는데 그걸 때라고 볼 수 있다.</w:t>
      </w:r>
      <w:r>
        <w:t xml:space="preserve"> </w:t>
      </w:r>
      <w:r>
        <w:rPr>
          <w:rFonts w:hint="eastAsia"/>
        </w:rPr>
        <w:t>이런게 집안을 굴러다님.</w:t>
      </w:r>
    </w:p>
    <w:p w14:paraId="540B1D7F" w14:textId="0A622741" w:rsidR="00C54461" w:rsidRDefault="00C54461" w:rsidP="004C4498">
      <w:pPr>
        <w:tabs>
          <w:tab w:val="left" w:pos="1260"/>
        </w:tabs>
      </w:pPr>
    </w:p>
    <w:p w14:paraId="7288A17B" w14:textId="7EA7E6B6" w:rsidR="008C7E3C" w:rsidRDefault="008C7E3C" w:rsidP="004C4498">
      <w:pPr>
        <w:tabs>
          <w:tab w:val="left" w:pos="1260"/>
        </w:tabs>
      </w:pPr>
    </w:p>
    <w:p w14:paraId="0A4ADE37" w14:textId="77777777" w:rsidR="008C7E3C" w:rsidRDefault="008C7E3C" w:rsidP="004C4498">
      <w:pPr>
        <w:tabs>
          <w:tab w:val="left" w:pos="1260"/>
        </w:tabs>
        <w:rPr>
          <w:rFonts w:hint="eastAsia"/>
        </w:rPr>
      </w:pPr>
    </w:p>
    <w:p w14:paraId="2781E77E" w14:textId="3232E7DF" w:rsidR="004158B4" w:rsidRDefault="00C54461" w:rsidP="004C4498">
      <w:pPr>
        <w:tabs>
          <w:tab w:val="left" w:pos="1260"/>
        </w:tabs>
      </w:pPr>
      <w:r>
        <w:rPr>
          <w:noProof/>
        </w:rPr>
        <w:lastRenderedPageBreak/>
        <w:drawing>
          <wp:inline distT="0" distB="0" distL="0" distR="0" wp14:anchorId="7977618A" wp14:editId="0FFAE4B8">
            <wp:extent cx="6645910" cy="3484245"/>
            <wp:effectExtent l="0" t="0" r="2540" b="1905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61BC5" w14:textId="414DF9ED" w:rsidR="00B87458" w:rsidRDefault="0027536F" w:rsidP="004C4498">
      <w:pPr>
        <w:tabs>
          <w:tab w:val="left" w:pos="1260"/>
        </w:tabs>
      </w:pPr>
      <w:r>
        <w:rPr>
          <w:rFonts w:hint="eastAsia"/>
        </w:rPr>
        <w:t>결국 윗부분</w:t>
      </w:r>
      <w:r>
        <w:t xml:space="preserve">, </w:t>
      </w:r>
      <w:r>
        <w:rPr>
          <w:rFonts w:hint="eastAsia"/>
        </w:rPr>
        <w:t>장벽</w:t>
      </w:r>
      <w:r>
        <w:t xml:space="preserve"> == </w:t>
      </w:r>
      <w:r>
        <w:rPr>
          <w:rFonts w:hint="eastAsia"/>
        </w:rPr>
        <w:t>각질층</w:t>
      </w:r>
    </w:p>
    <w:p w14:paraId="6779C659" w14:textId="1A1163C1" w:rsidR="0027536F" w:rsidRDefault="00141B1A" w:rsidP="004C4498">
      <w:pPr>
        <w:tabs>
          <w:tab w:val="left" w:pos="1260"/>
        </w:tabs>
      </w:pPr>
      <w:r>
        <w:rPr>
          <w:rFonts w:hint="eastAsia"/>
        </w:rPr>
        <w:t>층층이 쌓인 부분은</w:t>
      </w:r>
      <w:r>
        <w:t xml:space="preserve"> </w:t>
      </w:r>
      <w:r>
        <w:rPr>
          <w:rFonts w:hint="eastAsia"/>
        </w:rPr>
        <w:t>각질층</w:t>
      </w:r>
    </w:p>
    <w:p w14:paraId="282CA4FA" w14:textId="7E315E26" w:rsidR="00141B1A" w:rsidRDefault="00141B1A" w:rsidP="004C4498">
      <w:pPr>
        <w:tabs>
          <w:tab w:val="left" w:pos="1260"/>
        </w:tabs>
      </w:pPr>
      <w:r>
        <w:rPr>
          <w:rFonts w:hint="eastAsia"/>
        </w:rPr>
        <w:t xml:space="preserve">결국 각질을 만들려고 맨 밑에서부터 세포가 둘로 분열되어 쭉 자라 올라오면서 세포의 </w:t>
      </w:r>
      <w:r w:rsidR="00140865">
        <w:rPr>
          <w:rFonts w:hint="eastAsia"/>
        </w:rPr>
        <w:t>모양이 변하는 것</w:t>
      </w:r>
    </w:p>
    <w:p w14:paraId="46F5CA72" w14:textId="5451E0EF" w:rsidR="00140865" w:rsidRDefault="00140865" w:rsidP="004C4498">
      <w:pPr>
        <w:tabs>
          <w:tab w:val="left" w:pos="1260"/>
        </w:tabs>
      </w:pPr>
      <w:r w:rsidRPr="00BD36B9">
        <w:rPr>
          <w:rFonts w:hint="eastAsia"/>
          <w:b/>
          <w:bCs/>
        </w:rPr>
        <w:t xml:space="preserve">그것을 </w:t>
      </w:r>
      <w:r w:rsidRPr="00BD36B9">
        <w:rPr>
          <w:b/>
          <w:bCs/>
        </w:rPr>
        <w:t>“</w:t>
      </w:r>
      <w:r w:rsidRPr="00BD36B9">
        <w:rPr>
          <w:rFonts w:hint="eastAsia"/>
          <w:b/>
          <w:bCs/>
        </w:rPr>
        <w:t>각화</w:t>
      </w:r>
      <w:r>
        <w:t>”</w:t>
      </w:r>
      <w:r>
        <w:rPr>
          <w:rFonts w:hint="eastAsia"/>
        </w:rPr>
        <w:t>라고 한다.</w:t>
      </w:r>
    </w:p>
    <w:p w14:paraId="642F0A36" w14:textId="5740D365" w:rsidR="00140865" w:rsidRDefault="00140865" w:rsidP="004C4498">
      <w:pPr>
        <w:tabs>
          <w:tab w:val="left" w:pos="1260"/>
        </w:tabs>
      </w:pPr>
      <w:r>
        <w:rPr>
          <w:rFonts w:hint="eastAsia"/>
        </w:rPr>
        <w:t>결국 우리 세포의 목적은,</w:t>
      </w:r>
      <w:r>
        <w:t xml:space="preserve"> </w:t>
      </w:r>
      <w:r>
        <w:rPr>
          <w:rFonts w:hint="eastAsia"/>
        </w:rPr>
        <w:t>살아서 올라오면서 최외각에 성벽을 만든다!</w:t>
      </w:r>
    </w:p>
    <w:p w14:paraId="6CFAAF38" w14:textId="5D050A21" w:rsidR="00140865" w:rsidRDefault="00140865" w:rsidP="004C4498">
      <w:pPr>
        <w:tabs>
          <w:tab w:val="left" w:pos="1260"/>
        </w:tabs>
      </w:pPr>
      <w:r>
        <w:rPr>
          <w:rFonts w:hint="eastAsia"/>
        </w:rPr>
        <w:t>이것이 피부의 목적이다.</w:t>
      </w:r>
    </w:p>
    <w:p w14:paraId="2562709A" w14:textId="1C4ACE4E" w:rsidR="00140865" w:rsidRDefault="00140865" w:rsidP="004C4498">
      <w:pPr>
        <w:tabs>
          <w:tab w:val="left" w:pos="1260"/>
        </w:tabs>
      </w:pPr>
      <w:r>
        <w:rPr>
          <w:rFonts w:hint="eastAsia"/>
        </w:rPr>
        <w:t xml:space="preserve">결국 </w:t>
      </w:r>
      <w:r w:rsidRPr="00BD36B9">
        <w:rPr>
          <w:rFonts w:hint="eastAsia"/>
          <w:b/>
          <w:bCs/>
        </w:rPr>
        <w:t>피부의 목적은 장벽을 형성하는 것</w:t>
      </w:r>
      <w:r>
        <w:rPr>
          <w:rFonts w:hint="eastAsia"/>
        </w:rPr>
        <w:t>이다.</w:t>
      </w:r>
    </w:p>
    <w:p w14:paraId="7CD95768" w14:textId="38FB1F27" w:rsidR="00140865" w:rsidRDefault="00140865" w:rsidP="004C4498">
      <w:pPr>
        <w:tabs>
          <w:tab w:val="left" w:pos="1260"/>
        </w:tabs>
      </w:pPr>
    </w:p>
    <w:p w14:paraId="14E6E413" w14:textId="6E07FF2D" w:rsidR="00140865" w:rsidRDefault="00140865" w:rsidP="004C4498">
      <w:pPr>
        <w:tabs>
          <w:tab w:val="left" w:pos="1260"/>
        </w:tabs>
      </w:pPr>
      <w:r>
        <w:rPr>
          <w:rFonts w:hint="eastAsia"/>
        </w:rPr>
        <w:t>중간중간에 보면</w:t>
      </w:r>
      <w:r>
        <w:t xml:space="preserve">, </w:t>
      </w:r>
      <w:r w:rsidR="00636638">
        <w:rPr>
          <w:rFonts w:hint="eastAsia"/>
        </w:rPr>
        <w:t>진피 위에 멜라닌세포도 껴있고 기저층이라는게 제일 밑에서 세포가 분열해서 잘 올라간다</w:t>
      </w:r>
    </w:p>
    <w:p w14:paraId="43D554BD" w14:textId="2685A2C6" w:rsidR="00636638" w:rsidRDefault="00636638" w:rsidP="004C4498">
      <w:pPr>
        <w:tabs>
          <w:tab w:val="left" w:pos="1260"/>
        </w:tabs>
      </w:pPr>
      <w:r>
        <w:rPr>
          <w:rFonts w:hint="eastAsia"/>
        </w:rPr>
        <w:t>올라가며 세포 내에서 물질들이 만들어짐.</w:t>
      </w:r>
    </w:p>
    <w:p w14:paraId="6FC2411F" w14:textId="40645468" w:rsidR="00636638" w:rsidRDefault="00636638" w:rsidP="004C4498">
      <w:pPr>
        <w:tabs>
          <w:tab w:val="left" w:pos="1260"/>
        </w:tabs>
      </w:pPr>
      <w:r>
        <w:rPr>
          <w:rFonts w:hint="eastAsia"/>
        </w:rPr>
        <w:t>쭉 올라가며 모양이 조금씩 변하고 이제 장벽 형성 준비가 다 되는데,</w:t>
      </w:r>
      <w:r w:rsidR="0015112F">
        <w:t xml:space="preserve"> </w:t>
      </w:r>
      <w:r w:rsidR="0015112F">
        <w:rPr>
          <w:rFonts w:hint="eastAsia"/>
        </w:rPr>
        <w:t xml:space="preserve">이게 </w:t>
      </w:r>
      <w:r w:rsidR="0015112F">
        <w:t>4</w:t>
      </w:r>
      <w:r w:rsidR="0015112F">
        <w:rPr>
          <w:rFonts w:hint="eastAsia"/>
        </w:rPr>
        <w:t>주정도 걸린다.</w:t>
      </w:r>
    </w:p>
    <w:p w14:paraId="6406E190" w14:textId="05535AFE" w:rsidR="0015112F" w:rsidRDefault="0015112F" w:rsidP="004C4498">
      <w:pPr>
        <w:tabs>
          <w:tab w:val="left" w:pos="1260"/>
        </w:tabs>
      </w:pPr>
      <w:r>
        <w:rPr>
          <w:rFonts w:hint="eastAsia"/>
        </w:rPr>
        <w:t xml:space="preserve">근데 피부가 노화되면 </w:t>
      </w:r>
      <w:r>
        <w:t>5</w:t>
      </w:r>
      <w:r>
        <w:rPr>
          <w:rFonts w:hint="eastAsia"/>
        </w:rPr>
        <w:t>주정도 걸리게 된다.</w:t>
      </w:r>
      <w:r>
        <w:t xml:space="preserve"> </w:t>
      </w:r>
      <w:r>
        <w:rPr>
          <w:rFonts w:hint="eastAsia"/>
        </w:rPr>
        <w:t>그럼 두터워지고 탄력을 잃고 이렇게 되는 것.</w:t>
      </w:r>
    </w:p>
    <w:p w14:paraId="69D67D9D" w14:textId="1D3DD709" w:rsidR="0015112F" w:rsidRDefault="0015112F" w:rsidP="004C4498">
      <w:pPr>
        <w:tabs>
          <w:tab w:val="left" w:pos="1260"/>
        </w:tabs>
      </w:pPr>
      <w:r>
        <w:rPr>
          <w:rFonts w:hint="eastAsia"/>
        </w:rPr>
        <w:t xml:space="preserve">장벽 </w:t>
      </w:r>
      <w:r>
        <w:t xml:space="preserve">== </w:t>
      </w:r>
      <w:r>
        <w:rPr>
          <w:rFonts w:hint="eastAsia"/>
        </w:rPr>
        <w:t>벽돌과 시멘트 모델</w:t>
      </w:r>
    </w:p>
    <w:p w14:paraId="686F33F5" w14:textId="2D6A837B" w:rsidR="0015112F" w:rsidRDefault="006A13DA" w:rsidP="004C4498">
      <w:pPr>
        <w:tabs>
          <w:tab w:val="left" w:pos="1260"/>
        </w:tabs>
      </w:pPr>
      <w:r>
        <w:rPr>
          <w:rFonts w:hint="eastAsia"/>
        </w:rPr>
        <w:t>벽돌 쌓여있고 사이는 시멘트로 발라져있음.</w:t>
      </w:r>
    </w:p>
    <w:p w14:paraId="6A42DF4C" w14:textId="693019EF" w:rsidR="006A13DA" w:rsidRDefault="00A978B8" w:rsidP="004C4498">
      <w:pPr>
        <w:tabs>
          <w:tab w:val="left" w:pos="1260"/>
        </w:tabs>
      </w:pPr>
      <w:r>
        <w:rPr>
          <w:rFonts w:hint="eastAsia"/>
        </w:rPr>
        <w:t>벽돌과 벽돌 사이의 시멘트는 어떤 물질들이 꽉 차있음(세라마이드,지방산,콜레스테롤</w:t>
      </w:r>
      <w:r>
        <w:t>)</w:t>
      </w:r>
    </w:p>
    <w:p w14:paraId="755FC4D5" w14:textId="6F7DF5D6" w:rsidR="00F04652" w:rsidRDefault="00F04652" w:rsidP="004C4498">
      <w:pPr>
        <w:tabs>
          <w:tab w:val="left" w:pos="1260"/>
        </w:tabs>
      </w:pPr>
      <w:r>
        <w:rPr>
          <w:rFonts w:hint="eastAsia"/>
        </w:rPr>
        <w:t>그래서 층층이 있다.</w:t>
      </w:r>
      <w:r>
        <w:t xml:space="preserve"> </w:t>
      </w:r>
      <w:r>
        <w:rPr>
          <w:rFonts w:hint="eastAsia"/>
        </w:rPr>
        <w:t>그래서 피부 장벽은 아무나 쉽게 통과 못함.</w:t>
      </w:r>
      <w:r w:rsidR="00BD36B9">
        <w:t xml:space="preserve"> </w:t>
      </w:r>
      <w:r w:rsidR="00BD36B9">
        <w:rPr>
          <w:rFonts w:hint="eastAsia"/>
        </w:rPr>
        <w:t>물만 쉽게 갈 수 있음</w:t>
      </w:r>
    </w:p>
    <w:p w14:paraId="4E4D0ADA" w14:textId="2E28C46E" w:rsidR="00BD36B9" w:rsidRDefault="00BD36B9" w:rsidP="004C4498">
      <w:pPr>
        <w:tabs>
          <w:tab w:val="left" w:pos="1260"/>
        </w:tabs>
      </w:pPr>
      <w:r w:rsidRPr="00BD36B9">
        <w:rPr>
          <w:rFonts w:hint="eastAsia"/>
          <w:b/>
          <w:bCs/>
        </w:rPr>
        <w:t>장벽이 깨지면 수분이 날아가고 그럼 각질층 밑의 세포들이 살기 힘들어짐</w:t>
      </w:r>
      <w:r>
        <w:rPr>
          <w:rFonts w:hint="eastAsia"/>
        </w:rPr>
        <w:t xml:space="preserve"> </w:t>
      </w:r>
      <w:r>
        <w:t xml:space="preserve">-&gt; </w:t>
      </w:r>
      <w:r>
        <w:rPr>
          <w:rFonts w:hint="eastAsia"/>
        </w:rPr>
        <w:t>그게 선천적이면 아토피</w:t>
      </w:r>
    </w:p>
    <w:p w14:paraId="6D048201" w14:textId="6C245AEE" w:rsidR="00BD36B9" w:rsidRPr="00C12BCB" w:rsidRDefault="00BD36B9" w:rsidP="004C4498">
      <w:pPr>
        <w:tabs>
          <w:tab w:val="left" w:pos="1260"/>
        </w:tabs>
        <w:rPr>
          <w:rFonts w:hint="eastAsia"/>
        </w:rPr>
      </w:pPr>
      <w:r>
        <w:rPr>
          <w:rFonts w:hint="eastAsia"/>
        </w:rPr>
        <w:t xml:space="preserve">합성세제가 그 사이 장벽층에 들어가면 </w:t>
      </w:r>
      <w:r w:rsidRPr="00E549EF">
        <w:rPr>
          <w:rFonts w:hint="eastAsia"/>
          <w:b/>
          <w:bCs/>
        </w:rPr>
        <w:t>주부습진</w:t>
      </w:r>
      <w:r>
        <w:rPr>
          <w:rFonts w:hint="eastAsia"/>
        </w:rPr>
        <w:t>.</w:t>
      </w:r>
      <w:r w:rsidR="00E549EF">
        <w:t>(</w:t>
      </w:r>
      <w:r w:rsidR="00E549EF">
        <w:rPr>
          <w:rFonts w:hint="eastAsia"/>
        </w:rPr>
        <w:t>피부병)</w:t>
      </w:r>
    </w:p>
    <w:sectPr w:rsidR="00BD36B9" w:rsidRPr="00C12BCB" w:rsidSect="004D252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7667C6"/>
    <w:multiLevelType w:val="hybridMultilevel"/>
    <w:tmpl w:val="016603F8"/>
    <w:lvl w:ilvl="0" w:tplc="0732514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" w15:restartNumberingAfterBreak="0">
    <w:nsid w:val="2F645655"/>
    <w:multiLevelType w:val="hybridMultilevel"/>
    <w:tmpl w:val="04B26A4E"/>
    <w:lvl w:ilvl="0" w:tplc="4A2E323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" w15:restartNumberingAfterBreak="0">
    <w:nsid w:val="577E54C5"/>
    <w:multiLevelType w:val="hybridMultilevel"/>
    <w:tmpl w:val="3BE88274"/>
    <w:lvl w:ilvl="0" w:tplc="5F2EE7E8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79092302"/>
    <w:multiLevelType w:val="hybridMultilevel"/>
    <w:tmpl w:val="72721AB4"/>
    <w:lvl w:ilvl="0" w:tplc="209AFA22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2521"/>
    <w:rsid w:val="00026B2C"/>
    <w:rsid w:val="000321EF"/>
    <w:rsid w:val="000A077F"/>
    <w:rsid w:val="000D663E"/>
    <w:rsid w:val="000E4280"/>
    <w:rsid w:val="000F190E"/>
    <w:rsid w:val="000F7A53"/>
    <w:rsid w:val="00101B57"/>
    <w:rsid w:val="00114913"/>
    <w:rsid w:val="00140865"/>
    <w:rsid w:val="00141B1A"/>
    <w:rsid w:val="0015112F"/>
    <w:rsid w:val="001517FB"/>
    <w:rsid w:val="001608E8"/>
    <w:rsid w:val="001721CA"/>
    <w:rsid w:val="001731A5"/>
    <w:rsid w:val="001A608C"/>
    <w:rsid w:val="001C02F5"/>
    <w:rsid w:val="001D4457"/>
    <w:rsid w:val="001E1E78"/>
    <w:rsid w:val="00234283"/>
    <w:rsid w:val="00251BE2"/>
    <w:rsid w:val="0025373D"/>
    <w:rsid w:val="0027536F"/>
    <w:rsid w:val="002950ED"/>
    <w:rsid w:val="002B0C16"/>
    <w:rsid w:val="002B726A"/>
    <w:rsid w:val="002C2D2F"/>
    <w:rsid w:val="002E0CE5"/>
    <w:rsid w:val="002F1E09"/>
    <w:rsid w:val="0031376F"/>
    <w:rsid w:val="0033551B"/>
    <w:rsid w:val="003425D7"/>
    <w:rsid w:val="00350F35"/>
    <w:rsid w:val="00362CB7"/>
    <w:rsid w:val="00377CAF"/>
    <w:rsid w:val="003900ED"/>
    <w:rsid w:val="003977AE"/>
    <w:rsid w:val="003A501A"/>
    <w:rsid w:val="003B2BA7"/>
    <w:rsid w:val="003E49F3"/>
    <w:rsid w:val="003F2366"/>
    <w:rsid w:val="003F35ED"/>
    <w:rsid w:val="003F4D0C"/>
    <w:rsid w:val="003F5D14"/>
    <w:rsid w:val="00407447"/>
    <w:rsid w:val="004158B4"/>
    <w:rsid w:val="00424BEB"/>
    <w:rsid w:val="00431914"/>
    <w:rsid w:val="00437EB4"/>
    <w:rsid w:val="004421BA"/>
    <w:rsid w:val="00446EA7"/>
    <w:rsid w:val="00475E2B"/>
    <w:rsid w:val="004B4AEA"/>
    <w:rsid w:val="004B685E"/>
    <w:rsid w:val="004C4498"/>
    <w:rsid w:val="004D2521"/>
    <w:rsid w:val="004D43DB"/>
    <w:rsid w:val="00500205"/>
    <w:rsid w:val="00501D0E"/>
    <w:rsid w:val="00561412"/>
    <w:rsid w:val="00572919"/>
    <w:rsid w:val="005933E8"/>
    <w:rsid w:val="005A5FBA"/>
    <w:rsid w:val="005B0199"/>
    <w:rsid w:val="005B6997"/>
    <w:rsid w:val="005C03C1"/>
    <w:rsid w:val="005C3F3D"/>
    <w:rsid w:val="005C47CA"/>
    <w:rsid w:val="005D4243"/>
    <w:rsid w:val="005D6353"/>
    <w:rsid w:val="00610F1D"/>
    <w:rsid w:val="0061157D"/>
    <w:rsid w:val="0063522E"/>
    <w:rsid w:val="00636638"/>
    <w:rsid w:val="00641BE7"/>
    <w:rsid w:val="00675366"/>
    <w:rsid w:val="0069516D"/>
    <w:rsid w:val="006A13DA"/>
    <w:rsid w:val="006B56FB"/>
    <w:rsid w:val="006C0CD2"/>
    <w:rsid w:val="006D0734"/>
    <w:rsid w:val="006E7158"/>
    <w:rsid w:val="00700C2E"/>
    <w:rsid w:val="0071300E"/>
    <w:rsid w:val="00724C28"/>
    <w:rsid w:val="007447FD"/>
    <w:rsid w:val="0075180B"/>
    <w:rsid w:val="00764209"/>
    <w:rsid w:val="00776C77"/>
    <w:rsid w:val="00781FBD"/>
    <w:rsid w:val="00797714"/>
    <w:rsid w:val="007C497C"/>
    <w:rsid w:val="008159F2"/>
    <w:rsid w:val="00826776"/>
    <w:rsid w:val="00846D4C"/>
    <w:rsid w:val="00851311"/>
    <w:rsid w:val="0086077D"/>
    <w:rsid w:val="00871568"/>
    <w:rsid w:val="008964A6"/>
    <w:rsid w:val="008C7E3C"/>
    <w:rsid w:val="008E67B7"/>
    <w:rsid w:val="008F1DBF"/>
    <w:rsid w:val="00914155"/>
    <w:rsid w:val="009D39C1"/>
    <w:rsid w:val="00A13A1F"/>
    <w:rsid w:val="00A20B5E"/>
    <w:rsid w:val="00A31F2E"/>
    <w:rsid w:val="00A53CAE"/>
    <w:rsid w:val="00A7421A"/>
    <w:rsid w:val="00A87794"/>
    <w:rsid w:val="00A978B8"/>
    <w:rsid w:val="00AA66FA"/>
    <w:rsid w:val="00AC7E3C"/>
    <w:rsid w:val="00AD62EE"/>
    <w:rsid w:val="00AE3FF8"/>
    <w:rsid w:val="00AF640C"/>
    <w:rsid w:val="00B10AF9"/>
    <w:rsid w:val="00B457A0"/>
    <w:rsid w:val="00B5132B"/>
    <w:rsid w:val="00B5221A"/>
    <w:rsid w:val="00B52470"/>
    <w:rsid w:val="00B54EAB"/>
    <w:rsid w:val="00B56D39"/>
    <w:rsid w:val="00B702EE"/>
    <w:rsid w:val="00B844CE"/>
    <w:rsid w:val="00B866A7"/>
    <w:rsid w:val="00B87458"/>
    <w:rsid w:val="00B930E1"/>
    <w:rsid w:val="00BB6EB5"/>
    <w:rsid w:val="00BC09F3"/>
    <w:rsid w:val="00BC6E7D"/>
    <w:rsid w:val="00BD1D02"/>
    <w:rsid w:val="00BD36B9"/>
    <w:rsid w:val="00BF3BC5"/>
    <w:rsid w:val="00C12BCB"/>
    <w:rsid w:val="00C54461"/>
    <w:rsid w:val="00C62EB9"/>
    <w:rsid w:val="00C7336D"/>
    <w:rsid w:val="00C751EA"/>
    <w:rsid w:val="00C76ACE"/>
    <w:rsid w:val="00C77566"/>
    <w:rsid w:val="00C85791"/>
    <w:rsid w:val="00CA4C0C"/>
    <w:rsid w:val="00CC69A9"/>
    <w:rsid w:val="00CD6917"/>
    <w:rsid w:val="00CE3E20"/>
    <w:rsid w:val="00CF0217"/>
    <w:rsid w:val="00CF6AEF"/>
    <w:rsid w:val="00D02AC1"/>
    <w:rsid w:val="00D1140D"/>
    <w:rsid w:val="00D15A60"/>
    <w:rsid w:val="00D35497"/>
    <w:rsid w:val="00D46E7E"/>
    <w:rsid w:val="00D952AD"/>
    <w:rsid w:val="00DB4F34"/>
    <w:rsid w:val="00E2750B"/>
    <w:rsid w:val="00E459D9"/>
    <w:rsid w:val="00E549EF"/>
    <w:rsid w:val="00E94CE9"/>
    <w:rsid w:val="00EC09B7"/>
    <w:rsid w:val="00EE0978"/>
    <w:rsid w:val="00F04652"/>
    <w:rsid w:val="00F10A91"/>
    <w:rsid w:val="00F16C5D"/>
    <w:rsid w:val="00F46B91"/>
    <w:rsid w:val="00F64551"/>
    <w:rsid w:val="00F833BA"/>
    <w:rsid w:val="00FA5F11"/>
    <w:rsid w:val="00FF3A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F3E68E"/>
  <w15:chartTrackingRefBased/>
  <w15:docId w15:val="{16625B3A-89B7-4EE8-AC49-4F5F1CF38F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B4F34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</TotalTime>
  <Pages>36</Pages>
  <Words>1701</Words>
  <Characters>9697</Characters>
  <Application>Microsoft Office Word</Application>
  <DocSecurity>0</DocSecurity>
  <Lines>80</Lines>
  <Paragraphs>22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이경민</dc:creator>
  <cp:keywords/>
  <dc:description/>
  <cp:lastModifiedBy>이경민</cp:lastModifiedBy>
  <cp:revision>167</cp:revision>
  <dcterms:created xsi:type="dcterms:W3CDTF">2021-09-21T07:00:00Z</dcterms:created>
  <dcterms:modified xsi:type="dcterms:W3CDTF">2021-09-21T10:59:00Z</dcterms:modified>
</cp:coreProperties>
</file>